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CD943" w14:textId="42691FFB" w:rsidR="00B843CF" w:rsidRDefault="00B843CF" w:rsidP="00B843CF">
      <w:pPr>
        <w:pStyle w:val="Heading1Artsci"/>
        <w:rPr>
          <w:u w:val="single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SEQ CHAPTER \h \r 1</w:instrText>
      </w:r>
      <w:r>
        <w:rPr>
          <w:sz w:val="24"/>
        </w:rPr>
        <w:fldChar w:fldCharType="end"/>
      </w:r>
      <w:r>
        <w:rPr>
          <w:u w:val="single"/>
        </w:rPr>
        <w:t>ARTSSCI 4A06 / 4C06</w:t>
      </w:r>
      <w:r>
        <w:t xml:space="preserve"> (2023-24)</w:t>
      </w:r>
      <w:r>
        <w:tab/>
      </w:r>
      <w:r>
        <w:rPr>
          <w:sz w:val="22"/>
          <w:szCs w:val="22"/>
        </w:rPr>
        <w:t>DUE DATE: 1</w:t>
      </w:r>
      <w:r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JANUARY</w:t>
      </w:r>
      <w:r>
        <w:rPr>
          <w:sz w:val="22"/>
          <w:szCs w:val="22"/>
        </w:rPr>
        <w:t xml:space="preserve"> 2023</w:t>
      </w:r>
    </w:p>
    <w:p w14:paraId="0867B2BD" w14:textId="77777777" w:rsidR="00B843CF" w:rsidRDefault="00B843CF" w:rsidP="00B843CF">
      <w:pPr>
        <w:rPr>
          <w:b/>
          <w:bCs/>
          <w:u w:val="single"/>
        </w:rPr>
      </w:pPr>
    </w:p>
    <w:p w14:paraId="0D40B682" w14:textId="3E09DA8A" w:rsidR="00B843CF" w:rsidRDefault="00B843CF" w:rsidP="00B843CF">
      <w:pPr>
        <w:pStyle w:val="Heading2Artsci"/>
        <w:pBdr>
          <w:bottom w:val="single" w:sz="12" w:space="1" w:color="auto"/>
        </w:pBdr>
        <w:rPr>
          <w:u w:val="none"/>
        </w:rPr>
      </w:pPr>
      <w:r>
        <w:t>JANUARY PLANNING SHEET</w:t>
      </w:r>
    </w:p>
    <w:p w14:paraId="06A65566" w14:textId="77777777" w:rsidR="00B843CF" w:rsidRDefault="00B843CF" w:rsidP="00B843CF">
      <w:pPr>
        <w:pStyle w:val="Heading2Artsci"/>
        <w:pBdr>
          <w:bottom w:val="single" w:sz="12" w:space="1" w:color="auto"/>
        </w:pBdr>
        <w:rPr>
          <w:u w:val="none"/>
        </w:rPr>
      </w:pPr>
    </w:p>
    <w:p w14:paraId="3626D810" w14:textId="77777777" w:rsidR="00B843CF" w:rsidRDefault="00B843CF" w:rsidP="00B843CF">
      <w:pPr>
        <w:tabs>
          <w:tab w:val="right" w:pos="9360"/>
        </w:tabs>
        <w:rPr>
          <w:rFonts w:eastAsia="Calibri"/>
        </w:rPr>
      </w:pPr>
      <w:r w:rsidRPr="00EE292D">
        <w:rPr>
          <w:rFonts w:eastAsia="Calibri"/>
        </w:rPr>
        <w:tab/>
      </w:r>
    </w:p>
    <w:p w14:paraId="41928DE4" w14:textId="77777777" w:rsidR="00331493" w:rsidRPr="009059B3" w:rsidRDefault="00331493" w:rsidP="00331493">
      <w:pPr>
        <w:tabs>
          <w:tab w:val="left" w:pos="720"/>
          <w:tab w:val="right" w:pos="9360"/>
        </w:tabs>
        <w:rPr>
          <w:sz w:val="22"/>
          <w:szCs w:val="22"/>
        </w:rPr>
      </w:pPr>
    </w:p>
    <w:p w14:paraId="2E5A33EE" w14:textId="77777777" w:rsidR="00331493" w:rsidRDefault="00331493" w:rsidP="00331493">
      <w:pPr>
        <w:tabs>
          <w:tab w:val="left" w:pos="720"/>
          <w:tab w:val="right" w:pos="9360"/>
        </w:tabs>
      </w:pPr>
    </w:p>
    <w:p w14:paraId="5586EB9B" w14:textId="77777777" w:rsidR="00331493" w:rsidRDefault="00331493" w:rsidP="00331493">
      <w:pPr>
        <w:tabs>
          <w:tab w:val="left" w:pos="720"/>
          <w:tab w:val="right" w:pos="9360"/>
        </w:tabs>
      </w:pPr>
      <w:r>
        <w:t xml:space="preserve">Student Name &amp; </w:t>
      </w:r>
      <w:r w:rsidR="00D14772">
        <w:t>Number</w:t>
      </w:r>
      <w:r>
        <w:t>________________________</w:t>
      </w:r>
      <w:r w:rsidR="00980882">
        <w:t>______________________________</w:t>
      </w:r>
      <w:r w:rsidR="00A91798">
        <w:t>________</w:t>
      </w:r>
      <w:r w:rsidR="00980882">
        <w:t>__</w:t>
      </w:r>
    </w:p>
    <w:p w14:paraId="3409715A" w14:textId="77777777" w:rsidR="00331493" w:rsidRDefault="00331493" w:rsidP="00331493">
      <w:pPr>
        <w:tabs>
          <w:tab w:val="left" w:pos="720"/>
          <w:tab w:val="right" w:pos="9360"/>
        </w:tabs>
      </w:pPr>
      <w:r>
        <w:tab/>
      </w:r>
    </w:p>
    <w:p w14:paraId="694E4D94" w14:textId="77777777" w:rsidR="00331493" w:rsidRDefault="00D14772" w:rsidP="00331493">
      <w:pPr>
        <w:tabs>
          <w:tab w:val="left" w:pos="720"/>
          <w:tab w:val="right" w:pos="9360"/>
        </w:tabs>
      </w:pPr>
      <w:r>
        <w:t>Student McMaster Email Address</w:t>
      </w:r>
      <w:r w:rsidR="00331493">
        <w:t>______________________________________________</w:t>
      </w:r>
      <w:r w:rsidR="00A91798">
        <w:t>________</w:t>
      </w:r>
      <w:r w:rsidR="00331493">
        <w:t>___</w:t>
      </w:r>
    </w:p>
    <w:p w14:paraId="7C031655" w14:textId="77777777" w:rsidR="00331493" w:rsidRDefault="00331493" w:rsidP="00331493"/>
    <w:p w14:paraId="1D7CA67A" w14:textId="77777777" w:rsidR="00331493" w:rsidRDefault="0033149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</w:p>
    <w:p w14:paraId="520B69DD" w14:textId="61C1CB5D" w:rsidR="00962D0B" w:rsidRDefault="00962D0B" w:rsidP="00962D0B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  <w:ind w:left="3600" w:hanging="3600"/>
      </w:pPr>
      <w:r>
        <w:t xml:space="preserve">Are you registered in a Combined Honours Program?  </w:t>
      </w:r>
      <w:r>
        <w:rPr>
          <w:rFonts w:ascii="MS Gothic" w:eastAsia="MS Gothic" w:hAnsi="MS Gothic" w:cs="MS Gothic" w:hint="eastAsia"/>
        </w:rPr>
        <w:t>☐</w:t>
      </w:r>
      <w:r>
        <w:t xml:space="preserve"> No  </w:t>
      </w:r>
    </w:p>
    <w:p w14:paraId="1AE9316F" w14:textId="77777777" w:rsidR="00962D0B" w:rsidRDefault="00962D0B" w:rsidP="00962D0B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  <w:ind w:left="3600" w:hanging="3600"/>
      </w:pPr>
    </w:p>
    <w:p w14:paraId="7F1A233F" w14:textId="53D0D2FF" w:rsidR="00962D0B" w:rsidRDefault="00962D0B" w:rsidP="00962D0B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  <w:ind w:left="3600" w:hanging="3600"/>
      </w:pPr>
      <w:r>
        <w:rPr>
          <w:rFonts w:ascii="MS Gothic" w:eastAsia="MS Gothic" w:hAnsi="MS Gothic" w:cs="MS Gothic" w:hint="eastAsia"/>
        </w:rPr>
        <w:t>☐</w:t>
      </w:r>
      <w:r>
        <w:t xml:space="preserve"> Yes </w:t>
      </w:r>
      <w:r w:rsidR="00B843CF">
        <w:t xml:space="preserve">(specify) </w:t>
      </w:r>
      <w:r>
        <w:t>_____________________________________________________________________</w:t>
      </w:r>
      <w:r w:rsidR="00B843CF">
        <w:t>_</w:t>
      </w:r>
    </w:p>
    <w:p w14:paraId="28C7235F" w14:textId="77777777" w:rsidR="00962D0B" w:rsidRDefault="00962D0B" w:rsidP="00331493"/>
    <w:p w14:paraId="7AA4B42C" w14:textId="77777777" w:rsidR="00962D0B" w:rsidRDefault="00962D0B" w:rsidP="00331493"/>
    <w:p w14:paraId="1BA0F2D3" w14:textId="77777777" w:rsidR="00331493" w:rsidRDefault="00331493" w:rsidP="00331493">
      <w:r>
        <w:t>I plan to register for (indicate one):</w:t>
      </w:r>
    </w:p>
    <w:p w14:paraId="08903F6E" w14:textId="77777777" w:rsidR="00331493" w:rsidRDefault="00331493" w:rsidP="00331493"/>
    <w:p w14:paraId="20DE09F9" w14:textId="19D435AE" w:rsidR="00331493" w:rsidRDefault="004F221A" w:rsidP="00E9238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  <w:ind w:left="3600" w:hanging="3600"/>
      </w:pPr>
      <w:r>
        <w:t>ARTS</w:t>
      </w:r>
      <w:r w:rsidR="00331493">
        <w:t>S</w:t>
      </w:r>
      <w:r w:rsidR="00E92383">
        <w:t xml:space="preserve">CI     </w:t>
      </w:r>
      <w:r w:rsidR="00525E15" w:rsidRPr="00525E15">
        <w:rPr>
          <w:rFonts w:ascii="MS Gothic" w:eastAsia="MS Gothic" w:hAnsi="MS Gothic" w:cs="MS Gothic" w:hint="eastAsia"/>
        </w:rPr>
        <w:t>☐</w:t>
      </w:r>
      <w:r w:rsidR="00E92383">
        <w:t xml:space="preserve"> </w:t>
      </w:r>
      <w:r w:rsidR="00A76AE0">
        <w:t xml:space="preserve">4A06 </w:t>
      </w:r>
      <w:r w:rsidR="00331493">
        <w:t>(Individual Study)</w:t>
      </w:r>
      <w:r w:rsidR="00B843CF">
        <w:tab/>
      </w:r>
      <w:r w:rsidR="00B843CF">
        <w:tab/>
      </w:r>
      <w:r>
        <w:t>ARTS</w:t>
      </w:r>
      <w:r w:rsidR="00E92383">
        <w:t xml:space="preserve">SCI     </w:t>
      </w:r>
      <w:r w:rsidR="00525E15">
        <w:rPr>
          <w:rFonts w:ascii="MS Gothic" w:eastAsia="MS Gothic" w:hAnsi="MS Gothic" w:cs="MS Gothic" w:hint="eastAsia"/>
        </w:rPr>
        <w:t>☐</w:t>
      </w:r>
      <w:r w:rsidR="00E92383">
        <w:t xml:space="preserve"> </w:t>
      </w:r>
      <w:r w:rsidR="00331493">
        <w:t>4C06 (Thesis)</w:t>
      </w:r>
    </w:p>
    <w:p w14:paraId="013152FA" w14:textId="77777777" w:rsidR="00331493" w:rsidRDefault="0033149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  <w:ind w:left="3600" w:hanging="3600"/>
      </w:pPr>
    </w:p>
    <w:p w14:paraId="5C48F92A" w14:textId="77777777" w:rsidR="00331493" w:rsidRDefault="0033149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</w:p>
    <w:p w14:paraId="768BB0E0" w14:textId="77777777" w:rsidR="009059B3" w:rsidRDefault="0033149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  <w:r>
        <w:t xml:space="preserve">I plan to register in the following equivalent course(s) as required in my Combined Honours </w:t>
      </w:r>
      <w:r w:rsidR="009059B3">
        <w:t>P</w:t>
      </w:r>
      <w:r>
        <w:t>rogram</w:t>
      </w:r>
      <w:r w:rsidR="009059B3">
        <w:t>:</w:t>
      </w:r>
    </w:p>
    <w:p w14:paraId="680D66E7" w14:textId="77777777" w:rsidR="009059B3" w:rsidRDefault="009059B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</w:p>
    <w:p w14:paraId="65318A8D" w14:textId="77777777" w:rsidR="00331493" w:rsidRDefault="009059B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  <w:r>
        <w:t>Co</w:t>
      </w:r>
      <w:r w:rsidR="00331493">
        <w:t>urse code and</w:t>
      </w:r>
      <w:r>
        <w:t xml:space="preserve"> title</w:t>
      </w:r>
      <w:r w:rsidR="00331493">
        <w:t>: ___________________________________________________</w:t>
      </w:r>
      <w:r w:rsidR="00980882">
        <w:t>___</w:t>
      </w:r>
      <w:r w:rsidR="004A00AF">
        <w:t>_____</w:t>
      </w:r>
      <w:r w:rsidR="00980882">
        <w:t>_____</w:t>
      </w:r>
      <w:r w:rsidR="00CD5A04">
        <w:t>__</w:t>
      </w:r>
    </w:p>
    <w:p w14:paraId="389D2CDF" w14:textId="77777777" w:rsidR="00331493" w:rsidRDefault="0033149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</w:p>
    <w:p w14:paraId="00CF4533" w14:textId="77777777" w:rsidR="00331493" w:rsidRDefault="0033149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</w:p>
    <w:p w14:paraId="2A9E755E" w14:textId="77777777" w:rsidR="00331493" w:rsidRDefault="00331493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  <w:r>
        <w:t xml:space="preserve">I do not plan to register in an individual study or thesis course next year (provide reason): </w:t>
      </w:r>
    </w:p>
    <w:p w14:paraId="1C0967B3" w14:textId="77777777" w:rsidR="00980882" w:rsidRDefault="00980882" w:rsidP="00331493">
      <w:pPr>
        <w:tabs>
          <w:tab w:val="left" w:pos="-1080"/>
          <w:tab w:val="left" w:pos="-720"/>
          <w:tab w:val="left" w:pos="1080"/>
          <w:tab w:val="left" w:pos="1440"/>
          <w:tab w:val="left" w:pos="2880"/>
          <w:tab w:val="left" w:pos="3600"/>
          <w:tab w:val="left" w:pos="5040"/>
        </w:tabs>
      </w:pPr>
    </w:p>
    <w:p w14:paraId="3D00D659" w14:textId="016EA16A" w:rsidR="00B843CF" w:rsidRDefault="00B843CF" w:rsidP="00B843CF">
      <w:pPr>
        <w:pStyle w:val="Heading2Artsci"/>
        <w:pBdr>
          <w:bottom w:val="single" w:sz="12" w:space="1" w:color="auto"/>
        </w:pBdr>
        <w:rPr>
          <w:u w:val="none"/>
        </w:rPr>
      </w:pPr>
    </w:p>
    <w:p w14:paraId="0C3313F6" w14:textId="77777777" w:rsidR="00B843CF" w:rsidRDefault="00B843CF" w:rsidP="00B843CF">
      <w:pPr>
        <w:pStyle w:val="Heading2Artsci"/>
        <w:pBdr>
          <w:bottom w:val="single" w:sz="12" w:space="1" w:color="auto"/>
        </w:pBdr>
        <w:rPr>
          <w:u w:val="none"/>
        </w:rPr>
      </w:pPr>
    </w:p>
    <w:p w14:paraId="642BDA9D" w14:textId="77777777" w:rsidR="00B843CF" w:rsidRDefault="00B843CF" w:rsidP="00B843CF">
      <w:pPr>
        <w:tabs>
          <w:tab w:val="right" w:pos="9360"/>
        </w:tabs>
        <w:rPr>
          <w:rFonts w:eastAsia="Calibri"/>
        </w:rPr>
      </w:pPr>
      <w:r w:rsidRPr="00EE292D">
        <w:rPr>
          <w:rFonts w:eastAsia="Calibri"/>
        </w:rPr>
        <w:tab/>
      </w:r>
    </w:p>
    <w:p w14:paraId="456ABD9E" w14:textId="77777777" w:rsidR="00331493" w:rsidRDefault="00331493" w:rsidP="00331493"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>
        <w:rPr>
          <w:u w:val="single"/>
        </w:rPr>
        <w:t>Proposed Topic</w:t>
      </w:r>
      <w:r>
        <w:t>:</w:t>
      </w:r>
    </w:p>
    <w:p w14:paraId="2AF91D9F" w14:textId="77777777" w:rsidR="00331493" w:rsidRDefault="00331493" w:rsidP="00331493"/>
    <w:p w14:paraId="31F21602" w14:textId="77777777" w:rsidR="000D5978" w:rsidRDefault="000D5978" w:rsidP="00331493"/>
    <w:p w14:paraId="2F431BE0" w14:textId="77777777" w:rsidR="00331493" w:rsidRDefault="00331493" w:rsidP="00331493"/>
    <w:p w14:paraId="3C912F5A" w14:textId="1E917D8A" w:rsidR="00802678" w:rsidRDefault="00802678" w:rsidP="00331493"/>
    <w:p w14:paraId="4E89ECD0" w14:textId="77777777" w:rsidR="00B843CF" w:rsidRDefault="00B843CF" w:rsidP="00331493"/>
    <w:p w14:paraId="28D25468" w14:textId="77777777" w:rsidR="00154343" w:rsidRDefault="00154343" w:rsidP="00331493"/>
    <w:p w14:paraId="27FCE2EA" w14:textId="77777777" w:rsidR="00154343" w:rsidRDefault="00154343" w:rsidP="00331493"/>
    <w:p w14:paraId="2B99E946" w14:textId="77777777" w:rsidR="00331493" w:rsidRDefault="00331493" w:rsidP="00331493"/>
    <w:p w14:paraId="4A96FA18" w14:textId="77777777" w:rsidR="00331493" w:rsidRDefault="00331493" w:rsidP="00331493">
      <w:r>
        <w:rPr>
          <w:u w:val="single"/>
        </w:rPr>
        <w:t>Name and Department of Supervisor with whom you plan to work</w:t>
      </w:r>
      <w:r>
        <w:t>:</w:t>
      </w:r>
    </w:p>
    <w:p w14:paraId="71209138" w14:textId="77777777" w:rsidR="00802678" w:rsidRDefault="00802678" w:rsidP="00331493"/>
    <w:p w14:paraId="096FFB12" w14:textId="77777777" w:rsidR="00802678" w:rsidRDefault="00802678" w:rsidP="00331493"/>
    <w:p w14:paraId="14B97878" w14:textId="77777777" w:rsidR="00F01436" w:rsidRDefault="00F01436" w:rsidP="00331493"/>
    <w:p w14:paraId="2A4F6066" w14:textId="77777777" w:rsidR="00802678" w:rsidRDefault="00802678" w:rsidP="00331493"/>
    <w:p w14:paraId="4231E380" w14:textId="77777777" w:rsidR="00331493" w:rsidRDefault="00331493" w:rsidP="00331493"/>
    <w:p w14:paraId="0EF1730E" w14:textId="77777777" w:rsidR="00154343" w:rsidRDefault="00154343" w:rsidP="00331493"/>
    <w:p w14:paraId="5FD7937C" w14:textId="77777777" w:rsidR="00154343" w:rsidRDefault="00154343" w:rsidP="00331493"/>
    <w:p w14:paraId="6C41ED1C" w14:textId="77777777" w:rsidR="007D7AE9" w:rsidRDefault="007D7AE9" w:rsidP="00331493">
      <w:r>
        <w:t>______________________________                                           _____________________________</w:t>
      </w:r>
      <w:r w:rsidR="00C1384F">
        <w:t>__</w:t>
      </w:r>
      <w:r>
        <w:t>_</w:t>
      </w:r>
    </w:p>
    <w:p w14:paraId="38324F0C" w14:textId="77777777" w:rsidR="00980882" w:rsidRDefault="007D7AE9" w:rsidP="00980882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384F">
        <w:t xml:space="preserve">                                 </w:t>
      </w:r>
      <w:r>
        <w:t>Student Signature</w:t>
      </w:r>
    </w:p>
    <w:p w14:paraId="7D0F4D35" w14:textId="77777777" w:rsidR="00980882" w:rsidRPr="00980882" w:rsidRDefault="00980882" w:rsidP="00980882"/>
    <w:p w14:paraId="4F11DFE4" w14:textId="254DEA27" w:rsidR="008D6059" w:rsidRPr="00440D59" w:rsidRDefault="00980882" w:rsidP="00B628E1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jc w:val="center"/>
        <w:rPr>
          <w:b/>
          <w:bCs/>
        </w:rPr>
      </w:pPr>
      <w:r w:rsidRPr="006E0159">
        <w:rPr>
          <w:b/>
          <w:bCs/>
        </w:rPr>
        <w:t>Please s</w:t>
      </w:r>
      <w:r w:rsidR="00B843CF" w:rsidRPr="00EE292D">
        <w:rPr>
          <w:rFonts w:eastAsia="Calibri"/>
          <w:b/>
          <w:bCs/>
        </w:rPr>
        <w:t xml:space="preserve">ubmit to Arts &amp; Science </w:t>
      </w:r>
      <w:r w:rsidR="00B843CF">
        <w:rPr>
          <w:b/>
        </w:rPr>
        <w:t>Academic Program Administrators Shelley Anderson &lt;anderso</w:t>
      </w:r>
      <w:r w:rsidR="00B843CF" w:rsidRPr="00D876BE">
        <w:rPr>
          <w:b/>
        </w:rPr>
        <w:t xml:space="preserve">@mcmaster.ca&gt; or </w:t>
      </w:r>
      <w:proofErr w:type="spellStart"/>
      <w:r w:rsidR="00B843CF">
        <w:rPr>
          <w:b/>
        </w:rPr>
        <w:t>Ginni</w:t>
      </w:r>
      <w:proofErr w:type="spellEnd"/>
      <w:r w:rsidR="00B843CF">
        <w:rPr>
          <w:b/>
        </w:rPr>
        <w:t xml:space="preserve"> Dhaliwal </w:t>
      </w:r>
      <w:r w:rsidR="00B843CF" w:rsidRPr="00C71A46">
        <w:rPr>
          <w:b/>
        </w:rPr>
        <w:t>&lt;</w:t>
      </w:r>
      <w:r w:rsidR="00B843CF">
        <w:rPr>
          <w:b/>
        </w:rPr>
        <w:t>dhalig18</w:t>
      </w:r>
      <w:r w:rsidR="00B843CF" w:rsidRPr="00C71A46">
        <w:rPr>
          <w:b/>
        </w:rPr>
        <w:t>@mcmaster.ca&gt;</w:t>
      </w:r>
      <w:r w:rsidR="00B843CF" w:rsidRPr="00D876BE">
        <w:rPr>
          <w:b/>
        </w:rPr>
        <w:t>.</w:t>
      </w:r>
    </w:p>
    <w:sectPr w:rsidR="008D6059" w:rsidRPr="00440D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493"/>
    <w:rsid w:val="000D5978"/>
    <w:rsid w:val="00110205"/>
    <w:rsid w:val="001478E5"/>
    <w:rsid w:val="00154343"/>
    <w:rsid w:val="00163C88"/>
    <w:rsid w:val="00260D00"/>
    <w:rsid w:val="00331493"/>
    <w:rsid w:val="0038540F"/>
    <w:rsid w:val="003C4AB7"/>
    <w:rsid w:val="003F0660"/>
    <w:rsid w:val="00440D59"/>
    <w:rsid w:val="004906B0"/>
    <w:rsid w:val="004A00AF"/>
    <w:rsid w:val="004C07AE"/>
    <w:rsid w:val="004F221A"/>
    <w:rsid w:val="00525E15"/>
    <w:rsid w:val="005468C6"/>
    <w:rsid w:val="00550BBB"/>
    <w:rsid w:val="00554085"/>
    <w:rsid w:val="006234B3"/>
    <w:rsid w:val="00774888"/>
    <w:rsid w:val="007D7AE9"/>
    <w:rsid w:val="00802678"/>
    <w:rsid w:val="00825F23"/>
    <w:rsid w:val="008D6059"/>
    <w:rsid w:val="009059B3"/>
    <w:rsid w:val="009417B6"/>
    <w:rsid w:val="00962D0B"/>
    <w:rsid w:val="00980882"/>
    <w:rsid w:val="009F7B7E"/>
    <w:rsid w:val="00A76AE0"/>
    <w:rsid w:val="00A91798"/>
    <w:rsid w:val="00B628E1"/>
    <w:rsid w:val="00B843CF"/>
    <w:rsid w:val="00BC1FE6"/>
    <w:rsid w:val="00C1384F"/>
    <w:rsid w:val="00CC5937"/>
    <w:rsid w:val="00CD5A04"/>
    <w:rsid w:val="00D04C1D"/>
    <w:rsid w:val="00D14772"/>
    <w:rsid w:val="00D920F6"/>
    <w:rsid w:val="00E23B4F"/>
    <w:rsid w:val="00E469C2"/>
    <w:rsid w:val="00E46B6B"/>
    <w:rsid w:val="00E77DFB"/>
    <w:rsid w:val="00E92383"/>
    <w:rsid w:val="00F0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670E6"/>
  <w15:docId w15:val="{F2B0CEBA-5DDD-4266-AEB0-2DD1DF07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4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3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3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4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AE"/>
    <w:rPr>
      <w:rFonts w:ascii="Segoe UI" w:hAnsi="Segoe UI" w:cs="Segoe UI"/>
      <w:sz w:val="18"/>
      <w:szCs w:val="18"/>
    </w:rPr>
  </w:style>
  <w:style w:type="paragraph" w:customStyle="1" w:styleId="Heading1Artsci">
    <w:name w:val="Heading 1 Artsci"/>
    <w:basedOn w:val="Heading1"/>
    <w:qFormat/>
    <w:rsid w:val="00B843CF"/>
    <w:pPr>
      <w:tabs>
        <w:tab w:val="right" w:pos="9360"/>
      </w:tabs>
      <w:spacing w:before="0"/>
    </w:pPr>
    <w:rPr>
      <w:rFonts w:ascii="Arial" w:hAnsi="Arial"/>
      <w:b/>
      <w:color w:val="auto"/>
      <w:sz w:val="26"/>
      <w:szCs w:val="24"/>
    </w:rPr>
  </w:style>
  <w:style w:type="paragraph" w:customStyle="1" w:styleId="Heading2Artsci">
    <w:name w:val="Heading 2 Artsci"/>
    <w:basedOn w:val="Heading2"/>
    <w:qFormat/>
    <w:rsid w:val="00B843CF"/>
    <w:pPr>
      <w:tabs>
        <w:tab w:val="right" w:pos="9360"/>
      </w:tabs>
      <w:spacing w:before="0"/>
    </w:pPr>
    <w:rPr>
      <w:rFonts w:ascii="Arial" w:hAnsi="Arial"/>
      <w:b/>
      <w:bCs/>
      <w:color w:val="auto"/>
      <w:sz w:val="22"/>
      <w:szCs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43C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43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hmcadmin</dc:creator>
  <cp:lastModifiedBy>Elizabeth Marquis</cp:lastModifiedBy>
  <cp:revision>6</cp:revision>
  <cp:lastPrinted>2017-06-15T18:53:00Z</cp:lastPrinted>
  <dcterms:created xsi:type="dcterms:W3CDTF">2020-09-10T13:18:00Z</dcterms:created>
  <dcterms:modified xsi:type="dcterms:W3CDTF">2022-07-10T19:27:00Z</dcterms:modified>
</cp:coreProperties>
</file>