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D943" w14:textId="61D938BD" w:rsidR="00B843CF" w:rsidRDefault="00B843CF" w:rsidP="00B843CF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(2024</w:t>
      </w:r>
      <w:r w:rsidR="00275B6E">
        <w:t>-25</w:t>
      </w:r>
      <w:r>
        <w:t>)</w:t>
      </w:r>
      <w:r>
        <w:tab/>
      </w:r>
      <w:r>
        <w:rPr>
          <w:sz w:val="22"/>
          <w:szCs w:val="22"/>
        </w:rPr>
        <w:t>DUE DATE: 17 JANUARY 202</w:t>
      </w:r>
      <w:r w:rsidR="00275B6E">
        <w:rPr>
          <w:sz w:val="22"/>
          <w:szCs w:val="22"/>
        </w:rPr>
        <w:t>4</w:t>
      </w:r>
    </w:p>
    <w:p w14:paraId="0867B2BD" w14:textId="77777777" w:rsidR="00B843CF" w:rsidRDefault="00B843CF" w:rsidP="00B843CF">
      <w:pPr>
        <w:rPr>
          <w:b/>
          <w:bCs/>
          <w:u w:val="single"/>
        </w:rPr>
      </w:pPr>
    </w:p>
    <w:p w14:paraId="0D40B682" w14:textId="3E09DA8A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  <w:r>
        <w:t>JANUARY PLANNING SHEET</w:t>
      </w:r>
    </w:p>
    <w:p w14:paraId="06A65566" w14:textId="77777777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626D810" w14:textId="77777777" w:rsidR="00B843CF" w:rsidRDefault="00B843CF" w:rsidP="00B843CF">
      <w:pPr>
        <w:tabs>
          <w:tab w:val="right" w:pos="9360"/>
        </w:tabs>
        <w:rPr>
          <w:rFonts w:eastAsia="Calibri"/>
        </w:rPr>
      </w:pPr>
      <w:r w:rsidRPr="00EE292D">
        <w:rPr>
          <w:rFonts w:eastAsia="Calibri"/>
        </w:rPr>
        <w:tab/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61C1CB5D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r>
        <w:rPr>
          <w:rFonts w:ascii="MS Gothic" w:eastAsia="MS Gothic" w:hAnsi="MS Gothic" w:cs="MS Gothic" w:hint="eastAsia"/>
        </w:rPr>
        <w:t>☐</w:t>
      </w:r>
      <w:r>
        <w:t xml:space="preserve"> No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53D0D2FF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rPr>
          <w:rFonts w:ascii="MS Gothic" w:eastAsia="MS Gothic" w:hAnsi="MS Gothic" w:cs="MS Gothic" w:hint="eastAsia"/>
        </w:rPr>
        <w:t>☐</w:t>
      </w:r>
      <w:r>
        <w:t xml:space="preserve"> Yes </w:t>
      </w:r>
      <w:r w:rsidR="00B843CF">
        <w:t xml:space="preserve">(specify) </w:t>
      </w:r>
      <w:r>
        <w:t>_____________________________________________________________________</w:t>
      </w:r>
      <w:r w:rsidR="00B843CF">
        <w:t>_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19D435AE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 xml:space="preserve">4A06 </w:t>
      </w:r>
      <w:r w:rsidR="00331493">
        <w:t>(Individual Study)</w:t>
      </w:r>
      <w:r w:rsidR="00B843CF">
        <w:tab/>
      </w:r>
      <w:r w:rsidR="00B843CF">
        <w:tab/>
      </w:r>
      <w:r>
        <w:t>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3D00D659" w14:textId="016EA16A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0C3313F6" w14:textId="77777777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642BDA9D" w14:textId="77777777" w:rsidR="00B843CF" w:rsidRDefault="00B843CF" w:rsidP="00B843CF">
      <w:pPr>
        <w:tabs>
          <w:tab w:val="right" w:pos="9360"/>
        </w:tabs>
        <w:rPr>
          <w:rFonts w:eastAsia="Calibri"/>
        </w:rPr>
      </w:pPr>
      <w:r w:rsidRPr="00EE292D">
        <w:rPr>
          <w:rFonts w:eastAsia="Calibri"/>
        </w:rPr>
        <w:tab/>
      </w: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1E917D8A" w:rsidR="00802678" w:rsidRDefault="00802678" w:rsidP="00331493"/>
    <w:p w14:paraId="4E89ECD0" w14:textId="77777777" w:rsidR="00B843CF" w:rsidRDefault="00B843CF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71209138" w14:textId="77777777" w:rsidR="00802678" w:rsidRDefault="00802678" w:rsidP="00331493"/>
    <w:p w14:paraId="096FFB12" w14:textId="77777777" w:rsidR="00802678" w:rsidRDefault="00802678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663D427C" w:rsidR="008D6059" w:rsidRPr="00440D59" w:rsidRDefault="00980882" w:rsidP="00B628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jc w:val="center"/>
        <w:rPr>
          <w:b/>
          <w:bCs/>
        </w:rPr>
      </w:pPr>
      <w:r w:rsidRPr="006E0159">
        <w:rPr>
          <w:b/>
          <w:bCs/>
        </w:rPr>
        <w:t>Please s</w:t>
      </w:r>
      <w:r w:rsidR="00B843CF" w:rsidRPr="00EE292D">
        <w:rPr>
          <w:rFonts w:eastAsia="Calibri"/>
          <w:b/>
          <w:bCs/>
        </w:rPr>
        <w:t xml:space="preserve">ubmit to Arts &amp; Science </w:t>
      </w:r>
      <w:r w:rsidR="00B843CF">
        <w:rPr>
          <w:b/>
        </w:rPr>
        <w:t>Academic Program Administrators Shelley Anderson &lt;anderso</w:t>
      </w:r>
      <w:r w:rsidR="00B843CF" w:rsidRPr="00D876BE">
        <w:rPr>
          <w:b/>
        </w:rPr>
        <w:t xml:space="preserve">@mcmaster.ca&gt; or </w:t>
      </w:r>
      <w:r w:rsidR="00275B6E">
        <w:rPr>
          <w:b/>
        </w:rPr>
        <w:t>Rebecca Bishop</w:t>
      </w:r>
      <w:r w:rsidR="00B843CF">
        <w:rPr>
          <w:b/>
        </w:rPr>
        <w:t xml:space="preserve"> </w:t>
      </w:r>
      <w:r w:rsidR="00B843CF" w:rsidRPr="00C71A46">
        <w:rPr>
          <w:b/>
        </w:rPr>
        <w:t>&lt;</w:t>
      </w:r>
      <w:r w:rsidR="00275B6E">
        <w:rPr>
          <w:b/>
        </w:rPr>
        <w:t>rbishop</w:t>
      </w:r>
      <w:r w:rsidR="00B843CF" w:rsidRPr="00C71A46">
        <w:rPr>
          <w:b/>
        </w:rPr>
        <w:t>@mcmaster.ca&gt;</w:t>
      </w:r>
      <w:r w:rsidR="00B843CF" w:rsidRPr="00D876BE">
        <w:rPr>
          <w:b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60D00"/>
    <w:rsid w:val="00275B6E"/>
    <w:rsid w:val="00331493"/>
    <w:rsid w:val="0038540F"/>
    <w:rsid w:val="003C4AB7"/>
    <w:rsid w:val="003F0660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6340A7"/>
    <w:rsid w:val="00774888"/>
    <w:rsid w:val="007D7AE9"/>
    <w:rsid w:val="00802678"/>
    <w:rsid w:val="00825F23"/>
    <w:rsid w:val="008D6059"/>
    <w:rsid w:val="009059B3"/>
    <w:rsid w:val="009417B6"/>
    <w:rsid w:val="00962D0B"/>
    <w:rsid w:val="00980882"/>
    <w:rsid w:val="009F7B7E"/>
    <w:rsid w:val="00A76AE0"/>
    <w:rsid w:val="00A91798"/>
    <w:rsid w:val="00A96DF7"/>
    <w:rsid w:val="00B628E1"/>
    <w:rsid w:val="00B843CF"/>
    <w:rsid w:val="00BC1FE6"/>
    <w:rsid w:val="00C1384F"/>
    <w:rsid w:val="00CC5937"/>
    <w:rsid w:val="00CD5A04"/>
    <w:rsid w:val="00D04C1D"/>
    <w:rsid w:val="00D14772"/>
    <w:rsid w:val="00D920F6"/>
    <w:rsid w:val="00E23B4F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  <w:style w:type="paragraph" w:customStyle="1" w:styleId="Heading1Artsci">
    <w:name w:val="Heading 1 Artsci"/>
    <w:basedOn w:val="Heading1"/>
    <w:qFormat/>
    <w:rsid w:val="00B843CF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B843CF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2</cp:revision>
  <cp:lastPrinted>2017-06-15T18:53:00Z</cp:lastPrinted>
  <dcterms:created xsi:type="dcterms:W3CDTF">2023-06-09T01:26:00Z</dcterms:created>
  <dcterms:modified xsi:type="dcterms:W3CDTF">2023-06-09T01:26:00Z</dcterms:modified>
</cp:coreProperties>
</file>