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B9C1" w14:textId="77777777" w:rsidR="00231EC2" w:rsidRDefault="00231EC2" w:rsidP="00F31124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3ED27AF0" w14:textId="77777777" w:rsidR="00231EC2" w:rsidRPr="00775DC9" w:rsidRDefault="00231EC2" w:rsidP="007A212B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52FE38C8" w14:textId="076167A9" w:rsidR="002F3249" w:rsidRPr="00775DC9" w:rsidRDefault="00491D12" w:rsidP="007A212B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MSAF (</w:t>
      </w:r>
      <w:r w:rsidR="007E0C5E" w:rsidRPr="00F31124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>ADMINISTRATIVE REPORT</w:t>
      </w:r>
      <w:r w:rsidR="007E0C5E"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)</w:t>
      </w:r>
      <w:r w:rsidR="004E5B52"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REQUEST</w:t>
      </w:r>
    </w:p>
    <w:p w14:paraId="7755EA16" w14:textId="77777777" w:rsidR="002F3249" w:rsidRPr="00775DC9" w:rsidRDefault="002F3249" w:rsidP="00491D12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66FB718A" w14:textId="52AF6217" w:rsidR="006257CB" w:rsidRDefault="006257CB" w:rsidP="00F31124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CA74C6">
        <w:rPr>
          <w:rFonts w:ascii="Arial" w:hAnsi="Arial" w:cs="Arial"/>
          <w:b/>
          <w:bCs/>
          <w:sz w:val="18"/>
          <w:szCs w:val="18"/>
        </w:rPr>
        <w:t>Students must contact the Program Office to report their absence within 24 hours after returning to their academic activities.</w:t>
      </w:r>
    </w:p>
    <w:tbl>
      <w:tblPr>
        <w:tblStyle w:val="TableGrid"/>
        <w:tblW w:w="9996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765"/>
        <w:gridCol w:w="4231"/>
      </w:tblGrid>
      <w:tr w:rsidR="00765DB0" w:rsidRPr="00045F47" w14:paraId="6BA8A856" w14:textId="77777777" w:rsidTr="009F4713">
        <w:trPr>
          <w:trHeight w:val="485"/>
        </w:trPr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A6168" w14:textId="77777777" w:rsidR="00765DB0" w:rsidRPr="00111F28" w:rsidRDefault="00765DB0" w:rsidP="00D84C40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B7C6EC" w14:textId="77777777" w:rsidR="00765DB0" w:rsidRPr="00111F28" w:rsidRDefault="00765DB0" w:rsidP="009F4713">
            <w:pPr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B724B" wp14:editId="10791F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148949</wp:posOffset>
                      </wp:positionV>
                      <wp:extent cx="3124863" cy="7952"/>
                      <wp:effectExtent l="0" t="0" r="37465" b="30480"/>
                      <wp:wrapNone/>
                      <wp:docPr id="86934659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863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CA92D" id="Straight Connector 2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11.75pt" to="27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Name:</w:t>
            </w:r>
            <w:r w:rsidRPr="00045F4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045F47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57140B" w14:textId="77777777" w:rsidR="00765DB0" w:rsidRPr="00045F47" w:rsidRDefault="00765DB0" w:rsidP="009F4713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D17A1" wp14:editId="11B66AB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122555</wp:posOffset>
                      </wp:positionV>
                      <wp:extent cx="1812290" cy="0"/>
                      <wp:effectExtent l="0" t="0" r="0" b="0"/>
                      <wp:wrapNone/>
                      <wp:docPr id="1156727838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2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47EF" id="Straight Connector 2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9.65pt" to="19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Student No: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65DB0" w:rsidRPr="00045F47" w14:paraId="2290CFAA" w14:textId="77777777" w:rsidTr="009F4713">
        <w:trPr>
          <w:trHeight w:val="485"/>
        </w:trPr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EC9E0" w14:textId="77777777" w:rsidR="00765DB0" w:rsidRPr="00111F28" w:rsidRDefault="00765DB0" w:rsidP="009F4713">
            <w:pPr>
              <w:ind w:left="9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A3801A" w14:textId="77777777" w:rsidR="00765DB0" w:rsidRPr="00045F47" w:rsidRDefault="00765DB0" w:rsidP="009F4713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0C3AF" wp14:editId="1E27CB97">
                      <wp:simplePos x="0" y="0"/>
                      <wp:positionH relativeFrom="column">
                        <wp:posOffset>408001</wp:posOffset>
                      </wp:positionH>
                      <wp:positionV relativeFrom="paragraph">
                        <wp:posOffset>160407</wp:posOffset>
                      </wp:positionV>
                      <wp:extent cx="3124835" cy="0"/>
                      <wp:effectExtent l="0" t="0" r="0" b="0"/>
                      <wp:wrapNone/>
                      <wp:docPr id="1896904687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48B4D" id="Straight Connector 2" o:spid="_x0000_s1026" alt="&quot;&quot;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2.65pt" to="278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Email: </w:t>
            </w:r>
          </w:p>
        </w:tc>
        <w:tc>
          <w:tcPr>
            <w:tcW w:w="4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6243D" w14:textId="77777777" w:rsidR="00765DB0" w:rsidRPr="00111F28" w:rsidRDefault="00765DB0" w:rsidP="009F471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F58F3E1" w14:textId="77777777" w:rsidR="00765DB0" w:rsidRPr="00045F47" w:rsidRDefault="00765DB0" w:rsidP="009F47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0B7D37" wp14:editId="77BA17AD">
                      <wp:simplePos x="0" y="0"/>
                      <wp:positionH relativeFrom="column">
                        <wp:posOffset>344391</wp:posOffset>
                      </wp:positionH>
                      <wp:positionV relativeFrom="paragraph">
                        <wp:posOffset>144836</wp:posOffset>
                      </wp:positionV>
                      <wp:extent cx="2162755" cy="0"/>
                      <wp:effectExtent l="0" t="0" r="0" b="0"/>
                      <wp:wrapNone/>
                      <wp:docPr id="1849704585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00B87" id="Straight Connector 2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1.4pt" to="197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XSsgEAANQDAAAOAAAAZHJzL2Uyb0RvYy54bWysU01v2zAMvQ/YfxB0X2QHaD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Level: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</w:tbl>
    <w:p w14:paraId="753BF5BB" w14:textId="77777777" w:rsidR="000A1F44" w:rsidRPr="00775DC9" w:rsidRDefault="000A1F44" w:rsidP="002F324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77476262" w14:textId="22D627FC" w:rsidR="000A1F44" w:rsidRPr="00F31124" w:rsidRDefault="000A1F44" w:rsidP="002F3249">
      <w:pPr>
        <w:rPr>
          <w:rFonts w:ascii="Arial" w:hAnsi="Arial" w:cs="Arial"/>
          <w:sz w:val="18"/>
          <w:szCs w:val="18"/>
        </w:rPr>
      </w:pPr>
      <w:r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Dates of absence:</w:t>
      </w:r>
      <w:r w:rsidR="00765DB0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</w:p>
    <w:p w14:paraId="54EB1123" w14:textId="626BEB30" w:rsidR="002F3249" w:rsidRPr="00775DC9" w:rsidRDefault="00765DB0" w:rsidP="006257CB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45196" wp14:editId="392B2E0D">
                <wp:simplePos x="0" y="0"/>
                <wp:positionH relativeFrom="column">
                  <wp:posOffset>1025718</wp:posOffset>
                </wp:positionH>
                <wp:positionV relativeFrom="paragraph">
                  <wp:posOffset>27580</wp:posOffset>
                </wp:positionV>
                <wp:extent cx="2544418" cy="0"/>
                <wp:effectExtent l="0" t="0" r="0" b="0"/>
                <wp:wrapNone/>
                <wp:docPr id="179968713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6D3D" id="Straight Connector 2" o:spid="_x0000_s1026" alt="&quot;&quot;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2.15pt" to="281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03DE0A0E" w14:textId="67C0982F" w:rsidR="004922BF" w:rsidRPr="00F31124" w:rsidRDefault="000A1F44" w:rsidP="004922BF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F31124"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461C9" wp14:editId="3AB56242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857875" cy="158115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E290" w14:textId="3AB1CE7B" w:rsidR="000A1F44" w:rsidRPr="00F31124" w:rsidRDefault="000A1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6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28.5pt;width:461.25pt;height:1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">
                <v:textbox>
                  <w:txbxContent>
                    <w:p w14:paraId="7649E290" w14:textId="3AB1CE7B" w:rsidR="000A1F44" w:rsidRPr="00F31124" w:rsidRDefault="000A1F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D12"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Reason for missed course work</w:t>
      </w:r>
      <w:r w:rsidR="00C25974" w:rsidRPr="00F31124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:</w:t>
      </w:r>
      <w:r w:rsidR="00491D12" w:rsidRPr="00F31124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F31124">
        <w:rPr>
          <w:rFonts w:ascii="Arial" w:hAnsi="Arial" w:cs="Arial"/>
          <w:sz w:val="18"/>
          <w:szCs w:val="18"/>
        </w:rPr>
        <w:t>(Please be as specific as possible. Provide any additional information you believe necessary to support your request. You may attach additional sheets, if necessary)</w:t>
      </w:r>
    </w:p>
    <w:p w14:paraId="563CCD3F" w14:textId="01561FA2" w:rsidR="00491D12" w:rsidRPr="00775DC9" w:rsidRDefault="00491D12" w:rsidP="002F3249">
      <w:pPr>
        <w:pStyle w:val="ListParagraph"/>
        <w:spacing w:line="240" w:lineRule="exact"/>
        <w:ind w:left="270" w:right="410"/>
        <w:rPr>
          <w:rFonts w:ascii="Arial" w:hAnsi="Arial" w:cs="Arial"/>
          <w:b/>
          <w:iCs/>
          <w:sz w:val="18"/>
          <w:szCs w:val="18"/>
        </w:rPr>
      </w:pPr>
      <w:r w:rsidRPr="00775DC9">
        <w:rPr>
          <w:rFonts w:ascii="Arial" w:hAnsi="Arial" w:cs="Arial"/>
          <w:b/>
          <w:iCs/>
          <w:sz w:val="18"/>
          <w:szCs w:val="18"/>
        </w:rPr>
        <w:t>Please read the following carefully:</w:t>
      </w:r>
    </w:p>
    <w:p w14:paraId="1B2EBFD8" w14:textId="77777777" w:rsidR="00F31124" w:rsidRPr="00775DC9" w:rsidRDefault="00F31124" w:rsidP="00F31124">
      <w:pPr>
        <w:pStyle w:val="ListParagraph"/>
        <w:numPr>
          <w:ilvl w:val="0"/>
          <w:numId w:val="1"/>
        </w:numPr>
        <w:spacing w:line="240" w:lineRule="exact"/>
        <w:ind w:left="360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The MSAF </w:t>
      </w:r>
      <w:r w:rsidRPr="00775DC9">
        <w:rPr>
          <w:rFonts w:ascii="Arial" w:hAnsi="Arial" w:cs="Arial"/>
          <w:bCs/>
          <w:i/>
          <w:sz w:val="18"/>
          <w:szCs w:val="18"/>
        </w:rPr>
        <w:t>(Administrative Report)</w:t>
      </w:r>
      <w:r w:rsidRPr="00F31124">
        <w:rPr>
          <w:rFonts w:ascii="Arial" w:hAnsi="Arial" w:cs="Arial"/>
          <w:bCs/>
          <w:i/>
          <w:sz w:val="18"/>
          <w:szCs w:val="18"/>
        </w:rPr>
        <w:t xml:space="preserve"> </w:t>
      </w:r>
      <w:r w:rsidRPr="00775DC9">
        <w:rPr>
          <w:rFonts w:ascii="Arial" w:hAnsi="Arial" w:cs="Arial"/>
          <w:bCs/>
          <w:iCs/>
          <w:sz w:val="18"/>
          <w:szCs w:val="18"/>
        </w:rPr>
        <w:t>should be used for:</w:t>
      </w:r>
    </w:p>
    <w:p w14:paraId="6B8280B5" w14:textId="77777777" w:rsidR="00F31124" w:rsidRPr="00F31124" w:rsidRDefault="00F31124" w:rsidP="00F31124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iCs/>
          <w:sz w:val="18"/>
          <w:szCs w:val="18"/>
        </w:rPr>
      </w:pPr>
      <w:r w:rsidRPr="00F31124">
        <w:rPr>
          <w:rFonts w:ascii="Arial" w:hAnsi="Arial" w:cs="Arial"/>
          <w:iCs/>
          <w:sz w:val="18"/>
          <w:szCs w:val="18"/>
        </w:rPr>
        <w:t xml:space="preserve">Medical or personal situations lasting </w:t>
      </w:r>
      <w:r w:rsidRPr="00F31124">
        <w:rPr>
          <w:rFonts w:ascii="Arial" w:hAnsi="Arial" w:cs="Arial"/>
          <w:b/>
          <w:bCs/>
          <w:iCs/>
          <w:sz w:val="18"/>
          <w:szCs w:val="18"/>
        </w:rPr>
        <w:t>more than three (3) calendar days</w:t>
      </w:r>
      <w:r w:rsidRPr="00F31124">
        <w:rPr>
          <w:rFonts w:ascii="Arial" w:hAnsi="Arial" w:cs="Arial"/>
          <w:iCs/>
          <w:sz w:val="18"/>
          <w:szCs w:val="18"/>
        </w:rPr>
        <w:t>; and/or</w:t>
      </w:r>
    </w:p>
    <w:p w14:paraId="08908549" w14:textId="77777777" w:rsidR="00F31124" w:rsidRPr="00F31124" w:rsidRDefault="00F31124" w:rsidP="00F31124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iCs/>
          <w:sz w:val="18"/>
          <w:szCs w:val="18"/>
        </w:rPr>
      </w:pPr>
      <w:r w:rsidRPr="00F31124">
        <w:rPr>
          <w:rFonts w:ascii="Arial" w:hAnsi="Arial" w:cs="Arial"/>
          <w:iCs/>
          <w:sz w:val="18"/>
          <w:szCs w:val="18"/>
        </w:rPr>
        <w:t xml:space="preserve">missed academic </w:t>
      </w:r>
      <w:r w:rsidRPr="00F31124">
        <w:rPr>
          <w:rFonts w:ascii="Arial" w:hAnsi="Arial" w:cs="Arial"/>
          <w:b/>
          <w:bCs/>
          <w:iCs/>
          <w:sz w:val="18"/>
          <w:szCs w:val="18"/>
        </w:rPr>
        <w:t>work worth 25% or more of the final grade</w:t>
      </w:r>
      <w:r w:rsidRPr="00F31124">
        <w:rPr>
          <w:rFonts w:ascii="Arial" w:hAnsi="Arial" w:cs="Arial"/>
          <w:iCs/>
          <w:sz w:val="18"/>
          <w:szCs w:val="18"/>
        </w:rPr>
        <w:t>; and/or</w:t>
      </w:r>
    </w:p>
    <w:p w14:paraId="2B55F9CB" w14:textId="77777777" w:rsidR="00F31124" w:rsidRPr="00775DC9" w:rsidRDefault="00F31124" w:rsidP="00F31124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iCs/>
          <w:sz w:val="18"/>
          <w:szCs w:val="18"/>
        </w:rPr>
      </w:pPr>
      <w:r w:rsidRPr="00F31124">
        <w:rPr>
          <w:rFonts w:ascii="Arial" w:hAnsi="Arial" w:cs="Arial"/>
          <w:iCs/>
          <w:sz w:val="18"/>
          <w:szCs w:val="18"/>
        </w:rPr>
        <w:t>any request for relief in a term where the MSAF (Self-Report) tool has already been used once.</w:t>
      </w:r>
    </w:p>
    <w:p w14:paraId="657F236C" w14:textId="77777777" w:rsidR="00F31124" w:rsidRDefault="00F22CC3" w:rsidP="002F3249">
      <w:pPr>
        <w:pStyle w:val="ListParagraph"/>
        <w:numPr>
          <w:ilvl w:val="0"/>
          <w:numId w:val="1"/>
        </w:numPr>
        <w:spacing w:line="240" w:lineRule="exact"/>
        <w:ind w:left="270" w:right="410" w:hanging="27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Supporting documentation may be required. </w:t>
      </w:r>
      <w:bookmarkStart w:id="0" w:name="_Hlk141362698"/>
    </w:p>
    <w:p w14:paraId="2E40D919" w14:textId="7817B08D" w:rsidR="00F31124" w:rsidRPr="00CA1F40" w:rsidRDefault="00491D12" w:rsidP="00CA1F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If the reason for a request for relief is medical, the </w:t>
      </w:r>
      <w:r w:rsidR="00F31124">
        <w:rPr>
          <w:rFonts w:ascii="Arial" w:hAnsi="Arial" w:cs="Arial"/>
          <w:bCs/>
          <w:iCs/>
          <w:sz w:val="18"/>
          <w:szCs w:val="18"/>
        </w:rPr>
        <w:t xml:space="preserve">documentation provided should be the </w:t>
      </w:r>
      <w:r w:rsidRPr="00775DC9">
        <w:rPr>
          <w:rFonts w:ascii="Arial" w:hAnsi="Arial" w:cs="Arial"/>
          <w:bCs/>
          <w:iCs/>
          <w:sz w:val="18"/>
          <w:szCs w:val="18"/>
        </w:rPr>
        <w:t xml:space="preserve">approved McMaster University Medical Form covering the relevant dates. The student must be seen by a doctor </w:t>
      </w:r>
      <w:proofErr w:type="gramStart"/>
      <w:r w:rsidRPr="00775DC9">
        <w:rPr>
          <w:rFonts w:ascii="Arial" w:hAnsi="Arial" w:cs="Arial"/>
          <w:bCs/>
          <w:iCs/>
          <w:sz w:val="18"/>
          <w:szCs w:val="18"/>
        </w:rPr>
        <w:t>at the earliest possible date</w:t>
      </w:r>
      <w:proofErr w:type="gramEnd"/>
      <w:r w:rsidRPr="00775DC9">
        <w:rPr>
          <w:rFonts w:ascii="Arial" w:hAnsi="Arial" w:cs="Arial"/>
          <w:bCs/>
          <w:iCs/>
          <w:sz w:val="18"/>
          <w:szCs w:val="18"/>
        </w:rPr>
        <w:t>, normally on or before the date of the missed work and the doctor must verify the duration of the illness.</w:t>
      </w:r>
    </w:p>
    <w:p w14:paraId="4DDAA22A" w14:textId="763FF80D" w:rsidR="00491D12" w:rsidRPr="00F31124" w:rsidRDefault="00491D12" w:rsidP="00CA1F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F31124">
        <w:rPr>
          <w:rFonts w:ascii="Arial" w:hAnsi="Arial" w:cs="Arial"/>
          <w:bCs/>
          <w:iCs/>
          <w:sz w:val="18"/>
          <w:szCs w:val="18"/>
        </w:rPr>
        <w:t xml:space="preserve">If the reason is non-medical, documentation </w:t>
      </w:r>
      <w:r w:rsidR="00F31124" w:rsidRPr="00F31124">
        <w:rPr>
          <w:rFonts w:ascii="Arial" w:hAnsi="Arial" w:cs="Arial"/>
          <w:bCs/>
          <w:iCs/>
          <w:sz w:val="18"/>
          <w:szCs w:val="18"/>
        </w:rPr>
        <w:t>provided should have</w:t>
      </w:r>
      <w:r w:rsidRPr="00F31124">
        <w:rPr>
          <w:rFonts w:ascii="Arial" w:hAnsi="Arial" w:cs="Arial"/>
          <w:bCs/>
          <w:iCs/>
          <w:sz w:val="18"/>
          <w:szCs w:val="18"/>
        </w:rPr>
        <w:t xml:space="preserve"> verifiable origin </w:t>
      </w:r>
      <w:r w:rsidR="00F31124" w:rsidRPr="00F31124">
        <w:rPr>
          <w:rFonts w:ascii="Arial" w:hAnsi="Arial" w:cs="Arial"/>
          <w:bCs/>
          <w:iCs/>
          <w:sz w:val="18"/>
          <w:szCs w:val="18"/>
        </w:rPr>
        <w:t xml:space="preserve">and </w:t>
      </w:r>
      <w:r w:rsidRPr="00F31124">
        <w:rPr>
          <w:rFonts w:ascii="Arial" w:hAnsi="Arial" w:cs="Arial"/>
          <w:bCs/>
          <w:iCs/>
          <w:sz w:val="18"/>
          <w:szCs w:val="18"/>
        </w:rPr>
        <w:t xml:space="preserve">cover the relevant </w:t>
      </w:r>
      <w:proofErr w:type="gramStart"/>
      <w:r w:rsidRPr="00F31124">
        <w:rPr>
          <w:rFonts w:ascii="Arial" w:hAnsi="Arial" w:cs="Arial"/>
          <w:bCs/>
          <w:iCs/>
          <w:sz w:val="18"/>
          <w:szCs w:val="18"/>
        </w:rPr>
        <w:t>dates</w:t>
      </w:r>
      <w:r w:rsidR="00F31124" w:rsidRPr="00F31124">
        <w:rPr>
          <w:rFonts w:ascii="Arial" w:hAnsi="Arial" w:cs="Arial"/>
          <w:bCs/>
          <w:iCs/>
          <w:sz w:val="18"/>
          <w:szCs w:val="18"/>
        </w:rPr>
        <w:t>, and</w:t>
      </w:r>
      <w:proofErr w:type="gramEnd"/>
      <w:r w:rsidRPr="00F31124">
        <w:rPr>
          <w:rFonts w:ascii="Arial" w:hAnsi="Arial" w:cs="Arial"/>
          <w:bCs/>
          <w:iCs/>
          <w:sz w:val="18"/>
          <w:szCs w:val="18"/>
        </w:rPr>
        <w:t xml:space="preserve"> </w:t>
      </w:r>
      <w:r w:rsidR="00D30349" w:rsidRPr="00F31124">
        <w:rPr>
          <w:rFonts w:ascii="Arial" w:hAnsi="Arial" w:cs="Arial"/>
          <w:bCs/>
          <w:iCs/>
          <w:sz w:val="18"/>
          <w:szCs w:val="18"/>
        </w:rPr>
        <w:t xml:space="preserve">should </w:t>
      </w:r>
      <w:r w:rsidR="00F31124" w:rsidRPr="00F31124">
        <w:rPr>
          <w:rFonts w:ascii="Arial" w:hAnsi="Arial" w:cs="Arial"/>
          <w:bCs/>
          <w:iCs/>
          <w:sz w:val="18"/>
          <w:szCs w:val="18"/>
        </w:rPr>
        <w:t xml:space="preserve">normally </w:t>
      </w:r>
      <w:r w:rsidRPr="00F31124">
        <w:rPr>
          <w:rFonts w:ascii="Arial" w:hAnsi="Arial" w:cs="Arial"/>
          <w:bCs/>
          <w:iCs/>
          <w:sz w:val="18"/>
          <w:szCs w:val="18"/>
        </w:rPr>
        <w:t>be submitted</w:t>
      </w:r>
      <w:r w:rsidR="00F31124" w:rsidRPr="00F3112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31124">
        <w:rPr>
          <w:rFonts w:ascii="Arial" w:hAnsi="Arial" w:cs="Arial"/>
          <w:bCs/>
          <w:iCs/>
          <w:sz w:val="18"/>
          <w:szCs w:val="18"/>
        </w:rPr>
        <w:t>within three (3) business days</w:t>
      </w:r>
      <w:bookmarkEnd w:id="0"/>
      <w:r w:rsidRPr="00F31124">
        <w:rPr>
          <w:rFonts w:ascii="Arial" w:hAnsi="Arial" w:cs="Arial"/>
          <w:bCs/>
          <w:iCs/>
          <w:sz w:val="18"/>
          <w:szCs w:val="18"/>
        </w:rPr>
        <w:t>.</w:t>
      </w:r>
    </w:p>
    <w:p w14:paraId="2E80D6D8" w14:textId="08CABD32" w:rsidR="00DB4720" w:rsidRPr="00F31124" w:rsidRDefault="00DB4720" w:rsidP="00F31124">
      <w:pPr>
        <w:pStyle w:val="ListParagraph"/>
        <w:numPr>
          <w:ilvl w:val="0"/>
          <w:numId w:val="1"/>
        </w:numPr>
        <w:ind w:left="360"/>
        <w:contextualSpacing/>
        <w:rPr>
          <w:rFonts w:ascii="Arial" w:hAnsi="Arial" w:cs="Arial"/>
          <w:iCs/>
          <w:sz w:val="18"/>
          <w:szCs w:val="18"/>
        </w:rPr>
      </w:pPr>
      <w:r w:rsidRPr="00F31124">
        <w:rPr>
          <w:rFonts w:ascii="Arial" w:hAnsi="Arial" w:cs="Arial"/>
          <w:sz w:val="18"/>
          <w:szCs w:val="18"/>
        </w:rPr>
        <w:t xml:space="preserve">Normally, relief for missed work will </w:t>
      </w:r>
      <w:r w:rsidRPr="00D84C40">
        <w:rPr>
          <w:rFonts w:ascii="Arial" w:hAnsi="Arial" w:cs="Arial"/>
          <w:b/>
          <w:bCs/>
          <w:sz w:val="18"/>
          <w:szCs w:val="18"/>
        </w:rPr>
        <w:t>not</w:t>
      </w:r>
      <w:r w:rsidRPr="00F31124">
        <w:rPr>
          <w:rFonts w:ascii="Arial" w:hAnsi="Arial" w:cs="Arial"/>
          <w:sz w:val="18"/>
          <w:szCs w:val="18"/>
        </w:rPr>
        <w:t xml:space="preserve"> be provided:</w:t>
      </w:r>
    </w:p>
    <w:p w14:paraId="1FBEF483" w14:textId="77777777" w:rsidR="00DB4720" w:rsidRPr="00F31124" w:rsidRDefault="00DB4720" w:rsidP="00F3112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F31124">
        <w:rPr>
          <w:rFonts w:ascii="Arial" w:hAnsi="Arial" w:cs="Arial"/>
          <w:sz w:val="18"/>
          <w:szCs w:val="18"/>
        </w:rPr>
        <w:t>where the cumulative value of missed work within a course is greater than 35% (prior to the exam period); or</w:t>
      </w:r>
    </w:p>
    <w:p w14:paraId="7BB70979" w14:textId="77777777" w:rsidR="00DB4720" w:rsidRPr="00F31124" w:rsidRDefault="00DB4720" w:rsidP="00F3112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F31124">
        <w:rPr>
          <w:rFonts w:ascii="Arial" w:hAnsi="Arial" w:cs="Arial"/>
          <w:sz w:val="18"/>
          <w:szCs w:val="18"/>
        </w:rPr>
        <w:t xml:space="preserve">for more than </w:t>
      </w:r>
      <w:r w:rsidRPr="00F31124">
        <w:rPr>
          <w:rFonts w:ascii="Arial" w:hAnsi="Arial" w:cs="Arial"/>
          <w:b/>
          <w:bCs/>
          <w:sz w:val="18"/>
          <w:szCs w:val="18"/>
        </w:rPr>
        <w:t>two</w:t>
      </w:r>
      <w:r w:rsidRPr="00F31124">
        <w:rPr>
          <w:rFonts w:ascii="Arial" w:hAnsi="Arial" w:cs="Arial"/>
          <w:sz w:val="18"/>
          <w:szCs w:val="18"/>
        </w:rPr>
        <w:t xml:space="preserve"> MSAF (</w:t>
      </w:r>
      <w:r w:rsidRPr="0003162A">
        <w:rPr>
          <w:rFonts w:ascii="Arial" w:hAnsi="Arial" w:cs="Arial"/>
          <w:i/>
          <w:iCs/>
          <w:sz w:val="18"/>
          <w:szCs w:val="18"/>
        </w:rPr>
        <w:t>Administrative Report)</w:t>
      </w:r>
      <w:r w:rsidRPr="00F31124">
        <w:rPr>
          <w:rFonts w:ascii="Arial" w:hAnsi="Arial" w:cs="Arial"/>
          <w:sz w:val="18"/>
          <w:szCs w:val="18"/>
        </w:rPr>
        <w:t xml:space="preserve"> requests within a single term.</w:t>
      </w:r>
    </w:p>
    <w:p w14:paraId="37F35687" w14:textId="5C949E50" w:rsidR="00DB4720" w:rsidRPr="00775DC9" w:rsidRDefault="00DB4720" w:rsidP="00DB472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F31124">
        <w:rPr>
          <w:rFonts w:ascii="Arial" w:hAnsi="Arial" w:cs="Arial"/>
          <w:sz w:val="18"/>
          <w:szCs w:val="18"/>
        </w:rPr>
        <w:t xml:space="preserve">Students must </w:t>
      </w:r>
      <w:r w:rsidRPr="00775DC9">
        <w:rPr>
          <w:rFonts w:ascii="Arial" w:hAnsi="Arial" w:cs="Arial"/>
          <w:sz w:val="18"/>
          <w:szCs w:val="18"/>
        </w:rPr>
        <w:t>come to the Program Office</w:t>
      </w:r>
      <w:r w:rsidRPr="00F31124">
        <w:rPr>
          <w:rFonts w:ascii="Arial" w:hAnsi="Arial" w:cs="Arial"/>
          <w:sz w:val="18"/>
          <w:szCs w:val="18"/>
        </w:rPr>
        <w:t xml:space="preserve"> to discuss their options when the cumulative value of missed work within a course is greater than 35%, or they have exhausted their one </w:t>
      </w:r>
      <w:r w:rsidRPr="00F31124">
        <w:rPr>
          <w:rFonts w:ascii="Arial" w:hAnsi="Arial" w:cs="Arial"/>
          <w:i/>
          <w:iCs/>
          <w:sz w:val="18"/>
          <w:szCs w:val="18"/>
        </w:rPr>
        <w:t>MSAF (Self Report)</w:t>
      </w:r>
      <w:r w:rsidRPr="00F31124">
        <w:rPr>
          <w:rFonts w:ascii="Arial" w:hAnsi="Arial" w:cs="Arial"/>
          <w:sz w:val="18"/>
          <w:szCs w:val="18"/>
        </w:rPr>
        <w:t xml:space="preserve"> and two </w:t>
      </w:r>
      <w:r w:rsidRPr="00F31124">
        <w:rPr>
          <w:rFonts w:ascii="Arial" w:hAnsi="Arial" w:cs="Arial"/>
          <w:i/>
          <w:iCs/>
          <w:sz w:val="18"/>
          <w:szCs w:val="18"/>
        </w:rPr>
        <w:t>MSAF (Administrative Reports)</w:t>
      </w:r>
      <w:r w:rsidRPr="00F31124">
        <w:rPr>
          <w:rFonts w:ascii="Arial" w:hAnsi="Arial" w:cs="Arial"/>
          <w:sz w:val="18"/>
          <w:szCs w:val="18"/>
        </w:rPr>
        <w:t>, and further work is missed.</w:t>
      </w:r>
    </w:p>
    <w:p w14:paraId="7AB2FC2C" w14:textId="25BA0384" w:rsidR="00312C53" w:rsidRPr="00775DC9" w:rsidRDefault="00312C53" w:rsidP="00F31124">
      <w:pPr>
        <w:pStyle w:val="ListParagraph"/>
        <w:numPr>
          <w:ilvl w:val="0"/>
          <w:numId w:val="1"/>
        </w:numPr>
        <w:spacing w:line="240" w:lineRule="exact"/>
        <w:ind w:left="360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The </w:t>
      </w:r>
      <w:hyperlink r:id="rId7" w:history="1"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Policy on Req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u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ests for Relief for Missed Academic Term Work</w:t>
        </w:r>
      </w:hyperlink>
      <w:r w:rsidRPr="00775DC9">
        <w:rPr>
          <w:rFonts w:ascii="Arial" w:hAnsi="Arial" w:cs="Arial"/>
          <w:bCs/>
          <w:iCs/>
          <w:sz w:val="18"/>
          <w:szCs w:val="18"/>
        </w:rPr>
        <w:t xml:space="preserve"> cannot be used:</w:t>
      </w:r>
    </w:p>
    <w:p w14:paraId="3F811BA5" w14:textId="77777777" w:rsidR="00312C53" w:rsidRPr="00775DC9" w:rsidRDefault="00312C53" w:rsidP="00D84C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>for academic work that has already been completed or work that has been attempted (which includes the viewing and/or partial completion of on-line assessments (quizzes, tests, etc.</w:t>
      </w:r>
      <w:proofErr w:type="gramStart"/>
      <w:r w:rsidRPr="00775DC9">
        <w:rPr>
          <w:rFonts w:ascii="Arial" w:hAnsi="Arial" w:cs="Arial"/>
          <w:bCs/>
          <w:iCs/>
          <w:sz w:val="18"/>
          <w:szCs w:val="18"/>
        </w:rPr>
        <w:t>);</w:t>
      </w:r>
      <w:proofErr w:type="gramEnd"/>
    </w:p>
    <w:p w14:paraId="570E65ED" w14:textId="77777777" w:rsidR="00312C53" w:rsidRPr="00775DC9" w:rsidRDefault="00312C53" w:rsidP="00D84C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to seek an accommodation to meet religious, Indigenous or Spiritual Observances (see the </w:t>
      </w:r>
      <w:hyperlink r:id="rId8" w:history="1"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P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o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licy on Academic Accommodation for Religious, Indigenous and Spiritual Observances</w:t>
        </w:r>
      </w:hyperlink>
      <w:r w:rsidRPr="00775DC9">
        <w:rPr>
          <w:rFonts w:ascii="Arial" w:hAnsi="Arial" w:cs="Arial"/>
          <w:bCs/>
          <w:iCs/>
          <w:sz w:val="18"/>
          <w:szCs w:val="18"/>
        </w:rPr>
        <w:t>);</w:t>
      </w:r>
    </w:p>
    <w:p w14:paraId="5E691EE5" w14:textId="77777777" w:rsidR="00312C53" w:rsidRPr="00775DC9" w:rsidRDefault="00312C53" w:rsidP="00D84C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to seek an accommodation related to a permanent or temporary disability, or a retroactive accommodation (see the </w:t>
      </w:r>
      <w:hyperlink r:id="rId9" w:history="1"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Policy Acad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e</w:t>
        </w:r>
        <w:r w:rsidRPr="0003162A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mic Accommodation of Students with Disabilities</w:t>
        </w:r>
      </w:hyperlink>
      <w:r w:rsidRPr="00775DC9">
        <w:rPr>
          <w:rFonts w:ascii="Arial" w:hAnsi="Arial" w:cs="Arial"/>
          <w:bCs/>
          <w:iCs/>
          <w:sz w:val="18"/>
          <w:szCs w:val="18"/>
        </w:rPr>
        <w:t>); or</w:t>
      </w:r>
    </w:p>
    <w:p w14:paraId="01D32351" w14:textId="77777777" w:rsidR="00312C53" w:rsidRPr="00775DC9" w:rsidRDefault="00312C53" w:rsidP="00D84C40">
      <w:pPr>
        <w:pStyle w:val="ListParagraph"/>
        <w:numPr>
          <w:ilvl w:val="1"/>
          <w:numId w:val="1"/>
        </w:numPr>
        <w:spacing w:line="240" w:lineRule="exact"/>
        <w:ind w:left="709" w:right="410"/>
        <w:rPr>
          <w:rFonts w:ascii="Arial" w:hAnsi="Arial" w:cs="Arial"/>
          <w:bCs/>
          <w:iCs/>
          <w:sz w:val="18"/>
          <w:szCs w:val="18"/>
        </w:rPr>
      </w:pPr>
      <w:r w:rsidRPr="00775DC9">
        <w:rPr>
          <w:rFonts w:ascii="Arial" w:hAnsi="Arial" w:cs="Arial"/>
          <w:bCs/>
          <w:iCs/>
          <w:sz w:val="18"/>
          <w:szCs w:val="18"/>
        </w:rPr>
        <w:t xml:space="preserve">to apply for relief for any final examination or its equivalent (see </w:t>
      </w:r>
      <w:hyperlink r:id="rId10" w:anchor="petitions-for-special-consideration" w:history="1">
        <w:r w:rsidRPr="00775DC9">
          <w:rPr>
            <w:rStyle w:val="Hyperlink"/>
            <w:rFonts w:ascii="Arial" w:hAnsi="Arial" w:cs="Arial"/>
            <w:bCs/>
            <w:iCs/>
            <w:sz w:val="18"/>
            <w:szCs w:val="18"/>
          </w:rPr>
          <w:t>Petitions</w:t>
        </w:r>
        <w:r w:rsidRPr="00775DC9">
          <w:rPr>
            <w:rStyle w:val="Hyperlink"/>
            <w:rFonts w:ascii="Arial" w:hAnsi="Arial" w:cs="Arial"/>
            <w:bCs/>
            <w:iCs/>
            <w:sz w:val="18"/>
            <w:szCs w:val="18"/>
          </w:rPr>
          <w:t xml:space="preserve"> </w:t>
        </w:r>
        <w:r w:rsidRPr="00775DC9">
          <w:rPr>
            <w:rStyle w:val="Hyperlink"/>
            <w:rFonts w:ascii="Arial" w:hAnsi="Arial" w:cs="Arial"/>
            <w:bCs/>
            <w:iCs/>
            <w:sz w:val="18"/>
            <w:szCs w:val="18"/>
          </w:rPr>
          <w:t>for Special Consideration</w:t>
        </w:r>
      </w:hyperlink>
      <w:r w:rsidRPr="00775DC9">
        <w:rPr>
          <w:rFonts w:ascii="Arial" w:hAnsi="Arial" w:cs="Arial"/>
          <w:bCs/>
          <w:iCs/>
          <w:sz w:val="18"/>
          <w:szCs w:val="18"/>
        </w:rPr>
        <w:t>).</w:t>
      </w:r>
    </w:p>
    <w:p w14:paraId="58502DEF" w14:textId="77777777" w:rsidR="00DB4720" w:rsidRPr="00F31124" w:rsidRDefault="00DB4720" w:rsidP="00F31124">
      <w:pPr>
        <w:spacing w:line="240" w:lineRule="exact"/>
        <w:ind w:right="410"/>
        <w:rPr>
          <w:rFonts w:ascii="Arial" w:hAnsi="Arial" w:cs="Arial"/>
          <w:bCs/>
          <w:iCs/>
          <w:sz w:val="18"/>
          <w:szCs w:val="18"/>
        </w:rPr>
      </w:pPr>
    </w:p>
    <w:p w14:paraId="794FA407" w14:textId="66905768" w:rsidR="00491D12" w:rsidRPr="00F31124" w:rsidRDefault="00A707F2" w:rsidP="00491D12">
      <w:pPr>
        <w:pStyle w:val="BodyText"/>
        <w:spacing w:before="9"/>
        <w:rPr>
          <w:rFonts w:ascii="Arial" w:hAnsi="Arial" w:cs="Arial"/>
          <w:b/>
          <w:i w:val="0"/>
          <w:iCs w:val="0"/>
          <w:sz w:val="18"/>
          <w:szCs w:val="18"/>
        </w:rPr>
      </w:pPr>
      <w:r w:rsidRPr="00775DC9">
        <w:rPr>
          <w:rFonts w:ascii="Arial" w:hAnsi="Arial" w:cs="Arial"/>
          <w:b/>
          <w:i w:val="0"/>
          <w:iCs w:val="0"/>
          <w:sz w:val="18"/>
          <w:szCs w:val="18"/>
        </w:rPr>
        <w:t>Please see next page</w:t>
      </w:r>
    </w:p>
    <w:tbl>
      <w:tblPr>
        <w:tblStyle w:val="TableGrid"/>
        <w:tblpPr w:leftFromText="180" w:rightFromText="180" w:vertAnchor="page" w:horzAnchor="page" w:tblpX="466" w:tblpY="2326"/>
        <w:tblW w:w="1147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65"/>
        <w:gridCol w:w="2970"/>
        <w:gridCol w:w="1710"/>
        <w:gridCol w:w="1980"/>
        <w:gridCol w:w="2752"/>
      </w:tblGrid>
      <w:tr w:rsidR="00491D12" w:rsidRPr="00775DC9" w14:paraId="01086281" w14:textId="77777777" w:rsidTr="00A55AF5">
        <w:trPr>
          <w:trHeight w:val="440"/>
        </w:trPr>
        <w:tc>
          <w:tcPr>
            <w:tcW w:w="2065" w:type="dxa"/>
          </w:tcPr>
          <w:p w14:paraId="7F549CFF" w14:textId="77777777" w:rsidR="00491D12" w:rsidRPr="00D71033" w:rsidRDefault="00491D12" w:rsidP="00231EC2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COURSE</w:t>
            </w:r>
            <w:r w:rsidRPr="00D71033">
              <w:rPr>
                <w:rFonts w:ascii="Arial" w:hAnsi="Arial" w:cs="Arial"/>
                <w:b/>
                <w:iCs/>
                <w:spacing w:val="-9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CODE</w:t>
            </w:r>
          </w:p>
          <w:p w14:paraId="6C17D799" w14:textId="67CAA738" w:rsidR="00491D12" w:rsidRPr="00D71033" w:rsidRDefault="00491D12" w:rsidP="00231EC2">
            <w:pPr>
              <w:pStyle w:val="TableParagraph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iCs/>
                <w:sz w:val="18"/>
                <w:szCs w:val="18"/>
              </w:rPr>
              <w:t>(e.g.</w:t>
            </w:r>
            <w:r w:rsidR="00DE4BDB" w:rsidRPr="00D71033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D71033">
              <w:rPr>
                <w:rFonts w:ascii="Arial" w:hAnsi="Arial" w:cs="Arial"/>
                <w:iCs/>
                <w:sz w:val="18"/>
                <w:szCs w:val="18"/>
              </w:rPr>
              <w:t xml:space="preserve"> ARTSSCI 1A03)</w:t>
            </w:r>
          </w:p>
        </w:tc>
        <w:tc>
          <w:tcPr>
            <w:tcW w:w="2970" w:type="dxa"/>
          </w:tcPr>
          <w:p w14:paraId="69B6F740" w14:textId="77777777" w:rsidR="00491D12" w:rsidRPr="00D71033" w:rsidRDefault="00491D12" w:rsidP="00231EC2">
            <w:pPr>
              <w:pStyle w:val="TableParagraph"/>
              <w:ind w:left="224" w:right="216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>ACADEMIC</w:t>
            </w:r>
            <w:r w:rsidRPr="00D71033">
              <w:rPr>
                <w:rFonts w:ascii="Arial" w:hAnsi="Arial" w:cs="Arial"/>
                <w:b/>
                <w:iCs/>
                <w:spacing w:val="-12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WORK </w:t>
            </w:r>
            <w:r w:rsidRPr="00D71033">
              <w:rPr>
                <w:rFonts w:ascii="Arial" w:hAnsi="Arial" w:cs="Arial"/>
                <w:b/>
                <w:iCs/>
                <w:spacing w:val="-2"/>
                <w:sz w:val="18"/>
                <w:szCs w:val="18"/>
              </w:rPr>
              <w:t>MISSED</w:t>
            </w:r>
          </w:p>
          <w:p w14:paraId="2B383708" w14:textId="12B037F2" w:rsidR="00491D12" w:rsidRPr="00D71033" w:rsidRDefault="00491D12" w:rsidP="00231EC2">
            <w:pPr>
              <w:pStyle w:val="TableParagraph"/>
              <w:spacing w:line="199" w:lineRule="exact"/>
              <w:ind w:left="224" w:right="21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iCs/>
                <w:sz w:val="18"/>
                <w:szCs w:val="18"/>
              </w:rPr>
              <w:t>(e.g.,</w:t>
            </w:r>
            <w:r w:rsidRPr="00D71033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q</w:t>
            </w:r>
            <w:r w:rsidRPr="00D71033">
              <w:rPr>
                <w:rFonts w:ascii="Arial" w:hAnsi="Arial" w:cs="Arial"/>
                <w:iCs/>
                <w:sz w:val="18"/>
                <w:szCs w:val="18"/>
              </w:rPr>
              <w:t>uiz,</w:t>
            </w:r>
            <w:r w:rsidRPr="00D71033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iCs/>
                <w:sz w:val="18"/>
                <w:szCs w:val="18"/>
              </w:rPr>
              <w:t>test,</w:t>
            </w:r>
            <w:r w:rsidRPr="00D71033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essay)</w:t>
            </w:r>
          </w:p>
        </w:tc>
        <w:tc>
          <w:tcPr>
            <w:tcW w:w="1710" w:type="dxa"/>
          </w:tcPr>
          <w:p w14:paraId="26A3ED26" w14:textId="77777777" w:rsidR="00491D12" w:rsidRPr="00D71033" w:rsidRDefault="00491D12" w:rsidP="00231EC2">
            <w:pPr>
              <w:pStyle w:val="TableParagraph"/>
              <w:ind w:left="209" w:right="194" w:firstLine="6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% OF </w:t>
            </w:r>
            <w:r w:rsidRPr="00D71033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FINAL GRADE</w:t>
            </w:r>
          </w:p>
        </w:tc>
        <w:tc>
          <w:tcPr>
            <w:tcW w:w="1980" w:type="dxa"/>
          </w:tcPr>
          <w:p w14:paraId="79CD89F7" w14:textId="337C9716" w:rsidR="00491D12" w:rsidRPr="00D71033" w:rsidRDefault="00DE4BDB" w:rsidP="00231EC2">
            <w:pPr>
              <w:pStyle w:val="TableParagraph"/>
              <w:spacing w:line="240" w:lineRule="exact"/>
              <w:ind w:left="195" w:right="206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>DATE</w:t>
            </w:r>
            <w:r w:rsidRPr="00D71033">
              <w:rPr>
                <w:rFonts w:ascii="Arial" w:hAnsi="Arial" w:cs="Arial"/>
                <w:b/>
                <w:iCs/>
                <w:spacing w:val="-6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>OF</w:t>
            </w:r>
            <w:r w:rsidRPr="00D71033">
              <w:rPr>
                <w:rFonts w:ascii="Arial" w:hAnsi="Arial" w:cs="Arial"/>
                <w:b/>
                <w:iCs/>
                <w:spacing w:val="-6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>MISSED</w:t>
            </w:r>
            <w:r w:rsidRPr="00D71033">
              <w:rPr>
                <w:rFonts w:ascii="Arial" w:hAnsi="Arial" w:cs="Arial"/>
                <w:b/>
                <w:iCs/>
                <w:spacing w:val="-6"/>
                <w:sz w:val="18"/>
                <w:szCs w:val="18"/>
              </w:rPr>
              <w:t xml:space="preserve"> </w:t>
            </w:r>
            <w:r w:rsidRPr="00D71033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WORK</w:t>
            </w: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52" w:type="dxa"/>
          </w:tcPr>
          <w:p w14:paraId="5D32CDA7" w14:textId="43B2B2EA" w:rsidR="00491D12" w:rsidRPr="00D71033" w:rsidRDefault="00DE4BDB" w:rsidP="00231EC2">
            <w:pPr>
              <w:pStyle w:val="TableParagraph"/>
              <w:spacing w:line="243" w:lineRule="exact"/>
              <w:ind w:left="11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033">
              <w:rPr>
                <w:rFonts w:ascii="Arial" w:hAnsi="Arial" w:cs="Arial"/>
                <w:b/>
                <w:iCs/>
                <w:sz w:val="18"/>
                <w:szCs w:val="18"/>
              </w:rPr>
              <w:t>INSTRUCTOR NAME &amp; EMAIL</w:t>
            </w:r>
            <w:r w:rsidRPr="00D71033" w:rsidDel="00DE4BD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491D12" w:rsidRPr="00775DC9" w14:paraId="513D6780" w14:textId="77777777" w:rsidTr="00A55AF5">
        <w:trPr>
          <w:trHeight w:val="618"/>
        </w:trPr>
        <w:tc>
          <w:tcPr>
            <w:tcW w:w="2065" w:type="dxa"/>
          </w:tcPr>
          <w:p w14:paraId="39B79261" w14:textId="67EFB0C4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27770D3" w14:textId="2B308018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302EEF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857054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14:paraId="2432F067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D12" w:rsidRPr="00775DC9" w14:paraId="32735AD4" w14:textId="77777777" w:rsidTr="00A55AF5">
        <w:trPr>
          <w:trHeight w:val="630"/>
        </w:trPr>
        <w:tc>
          <w:tcPr>
            <w:tcW w:w="2065" w:type="dxa"/>
          </w:tcPr>
          <w:p w14:paraId="3BB8694D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CAC739C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DBE9D5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A67922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14:paraId="5E81BE6E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EC2" w:rsidRPr="00775DC9" w14:paraId="0E402DE1" w14:textId="77777777" w:rsidTr="00A55AF5">
        <w:trPr>
          <w:trHeight w:val="630"/>
        </w:trPr>
        <w:tc>
          <w:tcPr>
            <w:tcW w:w="2065" w:type="dxa"/>
          </w:tcPr>
          <w:p w14:paraId="65858593" w14:textId="77777777" w:rsidR="00231EC2" w:rsidRPr="00775DC9" w:rsidRDefault="00231EC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E624439" w14:textId="77777777" w:rsidR="00231EC2" w:rsidRPr="00775DC9" w:rsidRDefault="00231EC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E02729" w14:textId="77777777" w:rsidR="00231EC2" w:rsidRPr="00775DC9" w:rsidRDefault="00231EC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4B0B4F" w14:textId="77777777" w:rsidR="00231EC2" w:rsidRPr="00775DC9" w:rsidRDefault="00231EC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14:paraId="7DFDD779" w14:textId="77777777" w:rsidR="00231EC2" w:rsidRPr="00775DC9" w:rsidRDefault="00231EC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D12" w:rsidRPr="00775DC9" w14:paraId="2492E9B2" w14:textId="77777777" w:rsidTr="00A55AF5">
        <w:trPr>
          <w:trHeight w:val="630"/>
        </w:trPr>
        <w:tc>
          <w:tcPr>
            <w:tcW w:w="2065" w:type="dxa"/>
          </w:tcPr>
          <w:p w14:paraId="0E703AD4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28D9942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D3D1BF9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66CC43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14:paraId="0EB72F01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D12" w:rsidRPr="00775DC9" w14:paraId="4CE652C1" w14:textId="77777777" w:rsidTr="00A55AF5">
        <w:trPr>
          <w:trHeight w:val="630"/>
        </w:trPr>
        <w:tc>
          <w:tcPr>
            <w:tcW w:w="2065" w:type="dxa"/>
          </w:tcPr>
          <w:p w14:paraId="331C0B36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5E6DD46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4C3AB49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18ED5BB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14:paraId="4FAA21FA" w14:textId="77777777" w:rsidR="00491D12" w:rsidRPr="00775DC9" w:rsidRDefault="00491D12" w:rsidP="00231EC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11DFE" w14:textId="77777777" w:rsidR="00606200" w:rsidRPr="00775DC9" w:rsidRDefault="00606200" w:rsidP="002A0924">
      <w:pPr>
        <w:ind w:firstLine="9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70C82C78" w14:textId="77777777" w:rsidR="00231EC2" w:rsidRPr="00775DC9" w:rsidRDefault="00231EC2" w:rsidP="002A0924">
      <w:pPr>
        <w:ind w:firstLine="9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575E1FF" w14:textId="77777777" w:rsidR="00231EC2" w:rsidRPr="00775DC9" w:rsidRDefault="00231EC2" w:rsidP="00F31124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7DA9EBC" w14:textId="77777777" w:rsidR="00231EC2" w:rsidRPr="00775DC9" w:rsidRDefault="00231EC2" w:rsidP="002A0924">
      <w:pPr>
        <w:ind w:firstLine="9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7FC07B8" w14:textId="299A6CFB" w:rsidR="00231EC2" w:rsidRDefault="00F31124" w:rsidP="00F31124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Have you previously submitted an MSAF 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>Self Report or Administrative Report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) for any other work in this course / these courses? (Y/N): </w:t>
      </w:r>
    </w:p>
    <w:p w14:paraId="2B231CC5" w14:textId="5BB226A7" w:rsidR="00F31124" w:rsidRDefault="00765DB0" w:rsidP="00F31124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DA4E44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88F53" wp14:editId="48927945">
                <wp:simplePos x="0" y="0"/>
                <wp:positionH relativeFrom="margin">
                  <wp:posOffset>1677725</wp:posOffset>
                </wp:positionH>
                <wp:positionV relativeFrom="paragraph">
                  <wp:posOffset>9221</wp:posOffset>
                </wp:positionV>
                <wp:extent cx="556592" cy="0"/>
                <wp:effectExtent l="0" t="0" r="0" b="0"/>
                <wp:wrapNone/>
                <wp:docPr id="139010999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8844" id="Straight Connector 2" o:spid="_x0000_s1026" alt="&quot;&quot;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1pt,.75pt" to="17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6C86C21" w14:textId="3986A4F5" w:rsidR="00491D12" w:rsidRPr="00775DC9" w:rsidRDefault="00491D12" w:rsidP="002A0924">
      <w:pPr>
        <w:ind w:firstLine="90"/>
        <w:rPr>
          <w:rFonts w:ascii="Arial" w:eastAsia="Calibri" w:hAnsi="Arial" w:cs="Arial"/>
          <w:b/>
          <w:bCs/>
          <w:color w:val="000000"/>
          <w:sz w:val="18"/>
          <w:szCs w:val="18"/>
          <w:lang w:val="en-CA"/>
        </w:rPr>
      </w:pPr>
      <w:r w:rsidRPr="00775DC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Note: You must check each box and sign below</w:t>
      </w:r>
    </w:p>
    <w:p w14:paraId="11E915B1" w14:textId="2BB05F0E" w:rsidR="00491D12" w:rsidRPr="00775DC9" w:rsidRDefault="0003162A" w:rsidP="004922BF">
      <w:pPr>
        <w:spacing w:line="276" w:lineRule="auto"/>
        <w:ind w:left="-630" w:right="860" w:firstLine="720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sz w:val="18"/>
            <w:szCs w:val="18"/>
            <w:lang w:val="en-CA"/>
          </w:rPr>
          <w:id w:val="-158159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E4B">
            <w:rPr>
              <w:rFonts w:ascii="MS Gothic" w:eastAsia="MS Gothic" w:hAnsi="MS Gothic" w:cs="Segoe UI Symbol" w:hint="eastAsia"/>
              <w:color w:val="000000"/>
              <w:sz w:val="18"/>
              <w:szCs w:val="18"/>
              <w:lang w:val="en-CA"/>
            </w:rPr>
            <w:t>☐</w:t>
          </w:r>
        </w:sdtContent>
      </w:sdt>
      <w:r w:rsidR="00491D12" w:rsidRPr="00775DC9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Th</w:t>
      </w:r>
      <w:r w:rsidR="00A707F2" w:rsidRPr="00775DC9">
        <w:rPr>
          <w:rFonts w:ascii="Arial" w:hAnsi="Arial" w:cs="Arial"/>
          <w:sz w:val="18"/>
          <w:szCs w:val="18"/>
        </w:rPr>
        <w:t>e</w:t>
      </w:r>
      <w:r w:rsidR="00491D12" w:rsidRPr="00775DC9">
        <w:rPr>
          <w:rFonts w:ascii="Arial" w:hAnsi="Arial" w:cs="Arial"/>
          <w:spacing w:val="-8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information</w:t>
      </w:r>
      <w:r w:rsidR="00491D12" w:rsidRPr="00775DC9">
        <w:rPr>
          <w:rFonts w:ascii="Arial" w:hAnsi="Arial" w:cs="Arial"/>
          <w:spacing w:val="-6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provided</w:t>
      </w:r>
      <w:r w:rsidR="00491D12" w:rsidRPr="00775DC9">
        <w:rPr>
          <w:rFonts w:ascii="Arial" w:hAnsi="Arial" w:cs="Arial"/>
          <w:spacing w:val="-6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is</w:t>
      </w:r>
      <w:r w:rsidR="00491D12" w:rsidRPr="00775DC9">
        <w:rPr>
          <w:rFonts w:ascii="Arial" w:hAnsi="Arial" w:cs="Arial"/>
          <w:spacing w:val="-8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complete</w:t>
      </w:r>
      <w:r w:rsidR="00491D12" w:rsidRPr="00775DC9">
        <w:rPr>
          <w:rFonts w:ascii="Arial" w:hAnsi="Arial" w:cs="Arial"/>
          <w:spacing w:val="-8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and</w:t>
      </w:r>
      <w:r w:rsidR="00491D12" w:rsidRPr="00775DC9">
        <w:rPr>
          <w:rFonts w:ascii="Arial" w:hAnsi="Arial" w:cs="Arial"/>
          <w:spacing w:val="-6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 xml:space="preserve">accurate. </w:t>
      </w:r>
    </w:p>
    <w:p w14:paraId="35F1E9C3" w14:textId="2C250E43" w:rsidR="00491D12" w:rsidRPr="00775DC9" w:rsidRDefault="0003162A" w:rsidP="004922BF">
      <w:pPr>
        <w:spacing w:line="276" w:lineRule="auto"/>
        <w:ind w:left="-630" w:right="860" w:firstLine="720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sz w:val="18"/>
            <w:szCs w:val="18"/>
            <w:lang w:val="en-CA"/>
          </w:rPr>
          <w:id w:val="-46503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E4B">
            <w:rPr>
              <w:rFonts w:ascii="MS Gothic" w:eastAsia="MS Gothic" w:hAnsi="MS Gothic" w:cs="Segoe UI Symbol" w:hint="eastAsia"/>
              <w:color w:val="000000"/>
              <w:sz w:val="18"/>
              <w:szCs w:val="18"/>
              <w:lang w:val="en-CA"/>
            </w:rPr>
            <w:t>☐</w:t>
          </w:r>
        </w:sdtContent>
      </w:sdt>
      <w:r w:rsidR="00047FC6">
        <w:rPr>
          <w:rFonts w:ascii="Segoe UI Symbol" w:eastAsia="MS Gothic" w:hAnsi="Segoe UI Symbol" w:cs="Segoe UI Symbol"/>
          <w:color w:val="000000"/>
          <w:sz w:val="18"/>
          <w:szCs w:val="18"/>
          <w:lang w:val="en-CA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</w:t>
      </w:r>
      <w:r w:rsidR="00491D12" w:rsidRPr="00775DC9">
        <w:rPr>
          <w:rFonts w:ascii="Arial" w:hAnsi="Arial" w:cs="Arial"/>
          <w:spacing w:val="1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understand</w:t>
      </w:r>
      <w:r w:rsidR="00491D12" w:rsidRPr="00775DC9">
        <w:rPr>
          <w:rFonts w:ascii="Arial" w:hAnsi="Arial" w:cs="Arial"/>
          <w:spacing w:val="1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the notes listed above.</w:t>
      </w:r>
    </w:p>
    <w:p w14:paraId="7DAE222E" w14:textId="0B08038F" w:rsidR="00606200" w:rsidRPr="00775DC9" w:rsidRDefault="0003162A" w:rsidP="00F31124">
      <w:pPr>
        <w:spacing w:line="276" w:lineRule="auto"/>
        <w:ind w:left="360" w:right="860" w:hanging="270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sz w:val="18"/>
            <w:szCs w:val="18"/>
            <w:lang w:val="en-CA"/>
          </w:rPr>
          <w:id w:val="-7565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E4B">
            <w:rPr>
              <w:rFonts w:ascii="MS Gothic" w:eastAsia="MS Gothic" w:hAnsi="MS Gothic" w:cs="Segoe UI Symbol" w:hint="eastAsia"/>
              <w:color w:val="000000"/>
              <w:sz w:val="18"/>
              <w:szCs w:val="18"/>
              <w:lang w:val="en-CA"/>
            </w:rPr>
            <w:t>☐</w:t>
          </w:r>
        </w:sdtContent>
      </w:sdt>
      <w:r w:rsidR="00047FC6">
        <w:rPr>
          <w:rFonts w:ascii="Segoe UI Symbol" w:eastAsia="MS Gothic" w:hAnsi="Segoe UI Symbol" w:cs="Segoe UI Symbol"/>
          <w:color w:val="000000"/>
          <w:sz w:val="18"/>
          <w:szCs w:val="18"/>
          <w:lang w:val="en-CA"/>
        </w:rPr>
        <w:t xml:space="preserve"> </w:t>
      </w:r>
      <w:r w:rsidR="003A0598" w:rsidRPr="00F31124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I have not already </w:t>
      </w:r>
      <w:r w:rsidR="001E5F4A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>requested</w:t>
      </w:r>
      <w:r w:rsidR="003A0598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 relief via </w:t>
      </w:r>
      <w:r w:rsidR="00A707F2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an </w:t>
      </w:r>
      <w:proofErr w:type="gramStart"/>
      <w:r w:rsidR="003A0598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>MSAF(</w:t>
      </w:r>
      <w:proofErr w:type="gramEnd"/>
      <w:r w:rsidR="003A0598" w:rsidRPr="00775DC9">
        <w:rPr>
          <w:rFonts w:ascii="Arial" w:eastAsia="MS Gothic" w:hAnsi="Arial" w:cs="Arial"/>
          <w:i/>
          <w:iCs/>
          <w:color w:val="000000"/>
          <w:sz w:val="18"/>
          <w:szCs w:val="18"/>
          <w:lang w:val="en-CA"/>
        </w:rPr>
        <w:t xml:space="preserve">Self Report </w:t>
      </w:r>
      <w:r w:rsidR="003A0598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or </w:t>
      </w:r>
      <w:r w:rsidR="003A0598" w:rsidRPr="00775DC9">
        <w:rPr>
          <w:rFonts w:ascii="Arial" w:eastAsia="MS Gothic" w:hAnsi="Arial" w:cs="Arial"/>
          <w:i/>
          <w:iCs/>
          <w:color w:val="000000"/>
          <w:sz w:val="18"/>
          <w:szCs w:val="18"/>
          <w:lang w:val="en-CA"/>
        </w:rPr>
        <w:t xml:space="preserve">Administrative Report) </w:t>
      </w:r>
      <w:r w:rsidR="003A0598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for any piece of work listed </w:t>
      </w:r>
      <w:r w:rsidR="00F31124">
        <w:rPr>
          <w:rFonts w:ascii="Arial" w:eastAsia="MS Gothic" w:hAnsi="Arial" w:cs="Arial"/>
          <w:color w:val="000000"/>
          <w:sz w:val="18"/>
          <w:szCs w:val="18"/>
          <w:lang w:val="en-CA"/>
        </w:rPr>
        <w:t xml:space="preserve">in the chart </w:t>
      </w:r>
      <w:r w:rsidR="003A0598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>above</w:t>
      </w:r>
      <w:r w:rsidR="00A707F2" w:rsidRPr="00775DC9">
        <w:rPr>
          <w:rFonts w:ascii="Arial" w:eastAsia="MS Gothic" w:hAnsi="Arial" w:cs="Arial"/>
          <w:color w:val="000000"/>
          <w:sz w:val="18"/>
          <w:szCs w:val="18"/>
          <w:lang w:val="en-CA"/>
        </w:rPr>
        <w:t>.</w:t>
      </w:r>
    </w:p>
    <w:p w14:paraId="1CA1BC1A" w14:textId="167DA878" w:rsidR="00491D12" w:rsidRPr="00775DC9" w:rsidRDefault="0003162A" w:rsidP="004922BF">
      <w:pPr>
        <w:spacing w:line="276" w:lineRule="auto"/>
        <w:ind w:left="-630" w:right="860" w:firstLine="720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sz w:val="18"/>
            <w:szCs w:val="18"/>
            <w:lang w:val="en-CA"/>
          </w:rPr>
          <w:id w:val="-30933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E4B">
            <w:rPr>
              <w:rFonts w:ascii="MS Gothic" w:eastAsia="MS Gothic" w:hAnsi="MS Gothic" w:cs="Segoe UI Symbol" w:hint="eastAsia"/>
              <w:color w:val="000000"/>
              <w:sz w:val="18"/>
              <w:szCs w:val="18"/>
              <w:lang w:val="en-CA"/>
            </w:rPr>
            <w:t>☐</w:t>
          </w:r>
        </w:sdtContent>
      </w:sdt>
      <w:r w:rsidR="00491D12" w:rsidRPr="00775DC9">
        <w:rPr>
          <w:rFonts w:ascii="Arial" w:hAnsi="Arial" w:cs="Arial"/>
          <w:color w:val="000000"/>
          <w:sz w:val="18"/>
          <w:szCs w:val="18"/>
          <w:lang w:val="en-CA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If approved, I will</w:t>
      </w:r>
      <w:r w:rsidR="00491D12" w:rsidRPr="00775DC9">
        <w:rPr>
          <w:rFonts w:ascii="Arial" w:hAnsi="Arial" w:cs="Arial"/>
          <w:spacing w:val="-5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contact</w:t>
      </w:r>
      <w:r w:rsidR="00491D12" w:rsidRPr="00775DC9">
        <w:rPr>
          <w:rFonts w:ascii="Arial" w:hAnsi="Arial" w:cs="Arial"/>
          <w:spacing w:val="-4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my</w:t>
      </w:r>
      <w:r w:rsidR="00491D12" w:rsidRPr="00775DC9">
        <w:rPr>
          <w:rFonts w:ascii="Arial" w:hAnsi="Arial" w:cs="Arial"/>
          <w:spacing w:val="-4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instructor</w:t>
      </w:r>
      <w:r w:rsidR="00491D12" w:rsidRPr="00775DC9">
        <w:rPr>
          <w:rFonts w:ascii="Arial" w:hAnsi="Arial" w:cs="Arial"/>
          <w:spacing w:val="-5"/>
          <w:sz w:val="18"/>
          <w:szCs w:val="18"/>
        </w:rPr>
        <w:t xml:space="preserve"> </w:t>
      </w:r>
      <w:r w:rsidR="00491D12" w:rsidRPr="00775DC9">
        <w:rPr>
          <w:rFonts w:ascii="Arial" w:hAnsi="Arial" w:cs="Arial"/>
          <w:sz w:val="18"/>
          <w:szCs w:val="18"/>
        </w:rPr>
        <w:t>immediately regarding my missed work.</w:t>
      </w:r>
    </w:p>
    <w:p w14:paraId="453BF7B4" w14:textId="77777777" w:rsidR="001F3820" w:rsidRPr="00775DC9" w:rsidRDefault="001F3820" w:rsidP="004922BF">
      <w:pPr>
        <w:spacing w:line="276" w:lineRule="auto"/>
        <w:ind w:left="-630" w:right="860" w:firstLine="720"/>
        <w:rPr>
          <w:rFonts w:ascii="Arial" w:hAnsi="Arial" w:cs="Arial"/>
          <w:sz w:val="18"/>
          <w:szCs w:val="18"/>
        </w:rPr>
      </w:pPr>
    </w:p>
    <w:p w14:paraId="03B9F842" w14:textId="77777777" w:rsidR="00491D12" w:rsidRDefault="00491D12" w:rsidP="00C25974">
      <w:pPr>
        <w:spacing w:before="77"/>
        <w:rPr>
          <w:rFonts w:ascii="Arial" w:hAnsi="Arial" w:cs="Arial"/>
          <w:b/>
          <w:bCs/>
          <w:spacing w:val="-2"/>
          <w:sz w:val="18"/>
          <w:szCs w:val="18"/>
        </w:rPr>
      </w:pPr>
      <w:r w:rsidRPr="00775DC9">
        <w:rPr>
          <w:rFonts w:ascii="Arial" w:hAnsi="Arial" w:cs="Arial"/>
          <w:b/>
          <w:bCs/>
          <w:sz w:val="18"/>
          <w:szCs w:val="18"/>
        </w:rPr>
        <w:t>Failure</w:t>
      </w:r>
      <w:r w:rsidRPr="00775DC9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to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comply</w:t>
      </w:r>
      <w:r w:rsidRPr="00775DC9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with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these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instructions</w:t>
      </w:r>
      <w:r w:rsidRPr="00775DC9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may</w:t>
      </w:r>
      <w:r w:rsidRPr="00775DC9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result</w:t>
      </w:r>
      <w:r w:rsidRPr="00775DC9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in</w:t>
      </w:r>
      <w:r w:rsidRPr="00775DC9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forfeiting</w:t>
      </w:r>
      <w:r w:rsidRPr="00775DC9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any</w:t>
      </w:r>
      <w:r w:rsidRPr="00775DC9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consideration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made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for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my</w:t>
      </w:r>
      <w:r w:rsidRPr="00775DC9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z w:val="18"/>
          <w:szCs w:val="18"/>
        </w:rPr>
        <w:t>missed</w:t>
      </w:r>
      <w:r w:rsidRPr="00775DC9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775DC9">
        <w:rPr>
          <w:rFonts w:ascii="Arial" w:hAnsi="Arial" w:cs="Arial"/>
          <w:b/>
          <w:bCs/>
          <w:spacing w:val="-2"/>
          <w:sz w:val="18"/>
          <w:szCs w:val="18"/>
        </w:rPr>
        <w:t>work.</w:t>
      </w:r>
    </w:p>
    <w:p w14:paraId="64826846" w14:textId="77777777" w:rsidR="00775DC9" w:rsidRDefault="00775DC9" w:rsidP="00C25974">
      <w:pPr>
        <w:spacing w:before="77"/>
        <w:rPr>
          <w:rFonts w:ascii="Arial" w:hAnsi="Arial" w:cs="Arial"/>
          <w:b/>
          <w:bCs/>
          <w:spacing w:val="-2"/>
          <w:sz w:val="18"/>
          <w:szCs w:val="18"/>
        </w:rPr>
      </w:pPr>
    </w:p>
    <w:p w14:paraId="2FB609AC" w14:textId="77777777" w:rsidR="00AF4603" w:rsidRPr="006D58D8" w:rsidRDefault="00AF4603" w:rsidP="00AF4603">
      <w:pPr>
        <w:pStyle w:val="Default"/>
        <w:ind w:left="90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7CFA" wp14:editId="36433006">
                <wp:simplePos x="0" y="0"/>
                <wp:positionH relativeFrom="column">
                  <wp:posOffset>1073951</wp:posOffset>
                </wp:positionH>
                <wp:positionV relativeFrom="paragraph">
                  <wp:posOffset>127221</wp:posOffset>
                </wp:positionV>
                <wp:extent cx="2679589" cy="0"/>
                <wp:effectExtent l="0" t="0" r="0" b="0"/>
                <wp:wrapNone/>
                <wp:docPr id="65664678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7BC6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pt" to="29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111F28">
        <w:rPr>
          <w:b/>
          <w:bCs/>
          <w:sz w:val="18"/>
          <w:szCs w:val="18"/>
        </w:rPr>
        <w:t>Student Signature:</w:t>
      </w:r>
      <w:r w:rsidRPr="00472BFC">
        <w:rPr>
          <w:b/>
          <w:noProof/>
          <w:sz w:val="18"/>
          <w:szCs w:val="18"/>
        </w:rPr>
        <w:t xml:space="preserve"> </w:t>
      </w:r>
      <w:r w:rsidRPr="00111F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111F28">
        <w:rPr>
          <w:b/>
          <w:sz w:val="18"/>
          <w:szCs w:val="18"/>
        </w:rPr>
        <w:t>Date:</w:t>
      </w:r>
      <w:r w:rsidRPr="00472BFC">
        <w:rPr>
          <w:b/>
          <w:bCs/>
          <w:noProof/>
          <w:sz w:val="18"/>
          <w:szCs w:val="18"/>
        </w:rPr>
        <w:t xml:space="preserve"> </w:t>
      </w:r>
    </w:p>
    <w:p w14:paraId="759DCCE5" w14:textId="2032C9EF" w:rsidR="00AF4603" w:rsidRPr="00111F28" w:rsidRDefault="00AF4603" w:rsidP="00AF4603">
      <w:pPr>
        <w:ind w:left="90"/>
        <w:jc w:val="both"/>
        <w:rPr>
          <w:rFonts w:ascii="Arial" w:hAnsi="Arial" w:cs="Arial"/>
          <w:sz w:val="18"/>
          <w:szCs w:val="18"/>
        </w:rPr>
      </w:pPr>
      <w:r w:rsidRPr="00DA60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90B91" wp14:editId="5C11BEFA">
                <wp:simplePos x="0" y="0"/>
                <wp:positionH relativeFrom="margin">
                  <wp:posOffset>-175260</wp:posOffset>
                </wp:positionH>
                <wp:positionV relativeFrom="paragraph">
                  <wp:posOffset>1529080</wp:posOffset>
                </wp:positionV>
                <wp:extent cx="6686550" cy="540385"/>
                <wp:effectExtent l="0" t="0" r="19050" b="12065"/>
                <wp:wrapSquare wrapText="bothSides"/>
                <wp:docPr id="11264416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F17C" w14:textId="77777777" w:rsidR="00AF4603" w:rsidRPr="001D74BA" w:rsidRDefault="00AF4603" w:rsidP="00AF4603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74BA">
                              <w:rPr>
                                <w:rStyle w:val="cf01"/>
                                <w:rFonts w:ascii="Arial" w:eastAsia="Calibri" w:hAnsi="Arial" w:cs="Arial"/>
                              </w:rPr>
                              <w:t xml:space="preserve">The information gathered on this form is collected under the authority of the </w:t>
                            </w:r>
                            <w:r w:rsidRPr="001D74BA">
                              <w:rPr>
                                <w:rStyle w:val="cf11"/>
                                <w:rFonts w:ascii="Arial" w:hAnsi="Arial" w:cs="Arial"/>
                              </w:rPr>
                              <w:t>McMaster University Act, 1976</w:t>
                            </w:r>
                            <w:r w:rsidRPr="001D74BA">
                              <w:rPr>
                                <w:rStyle w:val="cf01"/>
                                <w:rFonts w:ascii="Arial" w:eastAsia="Calibri" w:hAnsi="Arial" w:cs="Arial"/>
                              </w:rPr>
                              <w:t>, and according to the University’s Notice of Collection, Use, and Disclosure Statement (</w:t>
                            </w:r>
                            <w:hyperlink r:id="rId11" w:history="1">
                              <w:r w:rsidRPr="001D74B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https://secretariat.mcmaster.ca/privacy/notice-of-collection-use-and-disclosure/</w:t>
                              </w:r>
                            </w:hyperlink>
                            <w:r w:rsidRPr="001D74BA">
                              <w:rPr>
                                <w:rStyle w:val="cf31"/>
                                <w:rFonts w:ascii="Arial" w:eastAsia="Calibri" w:hAnsi="Arial" w:cs="Arial"/>
                              </w:rPr>
                              <w:t>)</w:t>
                            </w:r>
                            <w:r w:rsidRPr="001D74BA">
                              <w:rPr>
                                <w:rStyle w:val="cf31"/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87500FB" w14:textId="77777777" w:rsidR="00AF4603" w:rsidRDefault="00AF4603" w:rsidP="00AF4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0B91" id="_x0000_s1027" type="#_x0000_t202" alt="&quot;&quot;" style="position:absolute;left:0;text-align:left;margin-left:-13.8pt;margin-top:120.4pt;width:526.5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">
                <v:textbox>
                  <w:txbxContent>
                    <w:p w14:paraId="5A98F17C" w14:textId="77777777" w:rsidR="00AF4603" w:rsidRPr="001D74BA" w:rsidRDefault="00AF4603" w:rsidP="00AF4603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74BA">
                        <w:rPr>
                          <w:rStyle w:val="cf01"/>
                          <w:rFonts w:ascii="Arial" w:eastAsia="Calibri" w:hAnsi="Arial" w:cs="Arial"/>
                        </w:rPr>
                        <w:t xml:space="preserve">The information gathered on this form is collected under the authority of the </w:t>
                      </w:r>
                      <w:r w:rsidRPr="001D74BA">
                        <w:rPr>
                          <w:rStyle w:val="cf11"/>
                          <w:rFonts w:ascii="Arial" w:hAnsi="Arial" w:cs="Arial"/>
                        </w:rPr>
                        <w:t>McMaster University Act, 1976</w:t>
                      </w:r>
                      <w:r w:rsidRPr="001D74BA">
                        <w:rPr>
                          <w:rStyle w:val="cf01"/>
                          <w:rFonts w:ascii="Arial" w:eastAsia="Calibri" w:hAnsi="Arial" w:cs="Arial"/>
                        </w:rPr>
                        <w:t>, and according to the University’s Notice of Collection, Use, and Disclosure Statement (</w:t>
                      </w:r>
                      <w:hyperlink r:id="rId12" w:history="1">
                        <w:r w:rsidRPr="001D74B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https://secretariat.mcmaster.ca/privacy/notice-of-collection-use-and-disclosure/</w:t>
                        </w:r>
                      </w:hyperlink>
                      <w:r w:rsidRPr="001D74BA">
                        <w:rPr>
                          <w:rStyle w:val="cf31"/>
                          <w:rFonts w:ascii="Arial" w:eastAsia="Calibri" w:hAnsi="Arial" w:cs="Arial"/>
                        </w:rPr>
                        <w:t>)</w:t>
                      </w:r>
                      <w:r w:rsidRPr="001D74BA">
                        <w:rPr>
                          <w:rStyle w:val="cf31"/>
                          <w:rFonts w:ascii="Arial" w:hAnsi="Arial" w:cs="Arial"/>
                        </w:rPr>
                        <w:t>.</w:t>
                      </w:r>
                    </w:p>
                    <w:p w14:paraId="387500FB" w14:textId="77777777" w:rsidR="00AF4603" w:rsidRDefault="00AF4603" w:rsidP="00AF4603"/>
                  </w:txbxContent>
                </v:textbox>
                <w10:wrap type="square" anchorx="margin"/>
              </v:shape>
            </w:pict>
          </mc:Fallback>
        </mc:AlternateContent>
      </w:r>
      <w:r w:rsidRPr="00DA4E44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EE9C0" wp14:editId="4A96157E">
                <wp:simplePos x="0" y="0"/>
                <wp:positionH relativeFrom="column">
                  <wp:posOffset>4198289</wp:posOffset>
                </wp:positionH>
                <wp:positionV relativeFrom="paragraph">
                  <wp:posOffset>3728</wp:posOffset>
                </wp:positionV>
                <wp:extent cx="2180149" cy="7951"/>
                <wp:effectExtent l="0" t="0" r="29845" b="30480"/>
                <wp:wrapNone/>
                <wp:docPr id="75434784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149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0721" id="Straight Connector 2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.3pt" to="50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0530"/>
      </w:tblGrid>
      <w:tr w:rsidR="00AF4603" w:rsidRPr="00111F28" w14:paraId="6067437A" w14:textId="77777777" w:rsidTr="00D84C40">
        <w:trPr>
          <w:trHeight w:val="1916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A5CFC" w14:textId="77777777" w:rsidR="00AF4603" w:rsidRDefault="00AF4603" w:rsidP="009F4713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111F28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</w:p>
          <w:p w14:paraId="0B5E09B0" w14:textId="28109B6D" w:rsidR="00AF4603" w:rsidRPr="006D58D8" w:rsidRDefault="00AF4603" w:rsidP="009F4713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09CB2" wp14:editId="7AC36F44">
                      <wp:simplePos x="0" y="0"/>
                      <wp:positionH relativeFrom="column">
                        <wp:posOffset>3679273</wp:posOffset>
                      </wp:positionH>
                      <wp:positionV relativeFrom="paragraph">
                        <wp:posOffset>164632</wp:posOffset>
                      </wp:positionV>
                      <wp:extent cx="2679589" cy="0"/>
                      <wp:effectExtent l="0" t="0" r="0" b="0"/>
                      <wp:wrapNone/>
                      <wp:docPr id="94798478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95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1EC3C" id="Straight Connector 2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2.95pt" to="50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7585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4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>Approved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325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4B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 xml:space="preserve"> Denied</w:t>
            </w:r>
            <w:r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 Received:</w:t>
            </w:r>
            <w:r w:rsidRPr="00111F28">
              <w:rPr>
                <w:lang w:val="en-GB"/>
              </w:rPr>
              <w:t xml:space="preserve"> </w:t>
            </w:r>
          </w:p>
          <w:p w14:paraId="31A66C1F" w14:textId="77777777" w:rsidR="00AF4603" w:rsidRDefault="00AF4603" w:rsidP="009F4713">
            <w:pPr>
              <w:pStyle w:val="NoSpacing"/>
              <w:spacing w:before="40" w:after="40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588EAA2A" w14:textId="77777777" w:rsidR="00AF4603" w:rsidRPr="00111F28" w:rsidRDefault="00AF4603" w:rsidP="009F4713">
            <w:pPr>
              <w:pStyle w:val="NoSpacing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919B4" wp14:editId="36908481">
                      <wp:simplePos x="0" y="0"/>
                      <wp:positionH relativeFrom="column">
                        <wp:posOffset>649826</wp:posOffset>
                      </wp:positionH>
                      <wp:positionV relativeFrom="paragraph">
                        <wp:posOffset>110270</wp:posOffset>
                      </wp:positionV>
                      <wp:extent cx="5708512" cy="0"/>
                      <wp:effectExtent l="0" t="0" r="0" b="0"/>
                      <wp:wrapNone/>
                      <wp:docPr id="638123321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5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06F0E" id="Straight Connector 2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8.7pt" to="500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7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Comment</w:t>
            </w:r>
            <w:r w:rsidRPr="00111F28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74230358" w14:textId="77777777" w:rsidR="00AF4603" w:rsidRDefault="00AF4603" w:rsidP="009F4713">
            <w:pPr>
              <w:pStyle w:val="NoSpacing"/>
              <w:ind w:left="9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E442AFF" w14:textId="77777777" w:rsidR="00AF4603" w:rsidRDefault="00AF4603" w:rsidP="009F4713">
            <w:pPr>
              <w:pStyle w:val="NoSpacing"/>
              <w:ind w:left="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22D618" wp14:editId="61382BFE">
                      <wp:simplePos x="0" y="0"/>
                      <wp:positionH relativeFrom="column">
                        <wp:posOffset>45527</wp:posOffset>
                      </wp:positionH>
                      <wp:positionV relativeFrom="paragraph">
                        <wp:posOffset>20762</wp:posOffset>
                      </wp:positionV>
                      <wp:extent cx="6304363" cy="15902"/>
                      <wp:effectExtent l="0" t="0" r="20320" b="22225"/>
                      <wp:wrapNone/>
                      <wp:docPr id="1192576633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363" cy="159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B071F" id="Straight Connector 2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.65pt" to="50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832655C" w14:textId="77777777" w:rsidR="00AF4603" w:rsidRPr="00111F28" w:rsidRDefault="00AF4603" w:rsidP="009F4713">
            <w:pPr>
              <w:pStyle w:val="NoSpacing"/>
              <w:ind w:left="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4E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B642C3" wp14:editId="42FC9507">
                      <wp:simplePos x="0" y="0"/>
                      <wp:positionH relativeFrom="column">
                        <wp:posOffset>4164302</wp:posOffset>
                      </wp:positionH>
                      <wp:positionV relativeFrom="paragraph">
                        <wp:posOffset>140031</wp:posOffset>
                      </wp:positionV>
                      <wp:extent cx="2180149" cy="7951"/>
                      <wp:effectExtent l="0" t="0" r="29845" b="30480"/>
                      <wp:wrapNone/>
                      <wp:docPr id="1190448095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149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43A54" id="Straight Connector 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1.05pt" to="499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A4E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E481F" wp14:editId="6EEDFAA4">
                      <wp:simplePos x="0" y="0"/>
                      <wp:positionH relativeFrom="column">
                        <wp:posOffset>1317735</wp:posOffset>
                      </wp:positionH>
                      <wp:positionV relativeFrom="paragraph">
                        <wp:posOffset>124129</wp:posOffset>
                      </wp:positionV>
                      <wp:extent cx="2417197" cy="0"/>
                      <wp:effectExtent l="0" t="0" r="0" b="0"/>
                      <wp:wrapNone/>
                      <wp:docPr id="1838413577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67286" id="Straight Connector 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9.75pt" to="2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A4E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Authorizing Signature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  </w:t>
            </w:r>
            <w:r w:rsidRPr="00DA4E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16774EA5" w14:textId="67B5E3C5" w:rsidR="00491D12" w:rsidRPr="00D84C40" w:rsidRDefault="00AF4603" w:rsidP="00D84C40">
      <w:pPr>
        <w:pStyle w:val="BodyText"/>
        <w:spacing w:before="6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491D12" w:rsidRPr="00D84C40" w:rsidSect="004922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0" w:right="1440" w:bottom="450" w:left="144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5547" w14:textId="77777777" w:rsidR="00E008EB" w:rsidRDefault="00E008EB" w:rsidP="00107A36">
      <w:r>
        <w:separator/>
      </w:r>
    </w:p>
  </w:endnote>
  <w:endnote w:type="continuationSeparator" w:id="0">
    <w:p w14:paraId="31AAC743" w14:textId="77777777" w:rsidR="00E008EB" w:rsidRDefault="00E008EB" w:rsidP="001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FBE0" w14:textId="77777777" w:rsidR="00491D12" w:rsidRDefault="00491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0EA8" w14:textId="78E3E247" w:rsidR="00107A36" w:rsidRDefault="00074D5D" w:rsidP="00074D5D">
    <w:pPr>
      <w:pStyle w:val="Footer"/>
      <w:tabs>
        <w:tab w:val="clear" w:pos="4680"/>
        <w:tab w:val="clear" w:pos="9360"/>
        <w:tab w:val="left" w:pos="200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4A9E" w14:textId="77777777" w:rsidR="00491D12" w:rsidRDefault="0049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3EB6" w14:textId="77777777" w:rsidR="00E008EB" w:rsidRDefault="00E008EB" w:rsidP="00107A36">
      <w:r>
        <w:separator/>
      </w:r>
    </w:p>
  </w:footnote>
  <w:footnote w:type="continuationSeparator" w:id="0">
    <w:p w14:paraId="579342C9" w14:textId="77777777" w:rsidR="00E008EB" w:rsidRDefault="00E008EB" w:rsidP="0010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C1D4" w14:textId="77777777" w:rsidR="00491D12" w:rsidRDefault="00491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B9C8" w14:textId="6C859F7A" w:rsidR="00107A36" w:rsidRDefault="00074D5D" w:rsidP="00074D5D">
    <w:pPr>
      <w:pStyle w:val="Head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A5B74" wp14:editId="5B876168">
              <wp:simplePos x="0" y="0"/>
              <wp:positionH relativeFrom="column">
                <wp:posOffset>3288030</wp:posOffset>
              </wp:positionH>
              <wp:positionV relativeFrom="paragraph">
                <wp:posOffset>-10160</wp:posOffset>
              </wp:positionV>
              <wp:extent cx="1072515" cy="549275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549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227A0" w14:textId="0E882696" w:rsidR="00082349" w:rsidRDefault="007C3D74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Arts &amp; Science Program</w:t>
                          </w:r>
                        </w:p>
                        <w:p w14:paraId="3946E0EB" w14:textId="6443CB91" w:rsidR="00107A36" w:rsidRPr="00107A36" w:rsidRDefault="007C3D74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L.R. Wilson Hall, 3038</w:t>
                          </w:r>
                        </w:p>
                        <w:p w14:paraId="6F2F6F42" w14:textId="77777777" w:rsidR="00107A36" w:rsidRPr="00107A36" w:rsidRDefault="00107A36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1280 Main Street West</w:t>
                          </w:r>
                        </w:p>
                        <w:p w14:paraId="09CC39A8" w14:textId="20F8FB1E" w:rsidR="00107A36" w:rsidRPr="00107A36" w:rsidRDefault="00082349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Hamilton,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ON</w:t>
                          </w:r>
                          <w:r w:rsidR="00074D5D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L8S 4</w:t>
                          </w:r>
                          <w:r w:rsidR="007C3D74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K1</w:t>
                          </w:r>
                        </w:p>
                        <w:p w14:paraId="578E2AAD" w14:textId="77777777" w:rsidR="00074D5D" w:rsidRDefault="00074D5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5B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&quot;&quot;" style="position:absolute;left:0;text-align:left;margin-left:258.9pt;margin-top:-.8pt;width:84.4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" fillcolor="white [3212]" stroked="f" strokeweight=".5pt">
              <v:textbox inset="0,0,0,0">
                <w:txbxContent>
                  <w:p w14:paraId="20D227A0" w14:textId="0E882696" w:rsidR="00082349" w:rsidRDefault="007C3D74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Arts &amp; Science Program</w:t>
                    </w:r>
                  </w:p>
                  <w:p w14:paraId="3946E0EB" w14:textId="6443CB91" w:rsidR="00107A36" w:rsidRPr="00107A36" w:rsidRDefault="007C3D74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L.R. Wilson Hall, 3038</w:t>
                    </w:r>
                  </w:p>
                  <w:p w14:paraId="6F2F6F42" w14:textId="77777777" w:rsidR="00107A36" w:rsidRPr="00107A36" w:rsidRDefault="00107A36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1280 Main Street West</w:t>
                    </w:r>
                  </w:p>
                  <w:p w14:paraId="09CC39A8" w14:textId="20F8FB1E" w:rsidR="00107A36" w:rsidRPr="00107A36" w:rsidRDefault="00082349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Hamilton,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ON</w:t>
                    </w:r>
                    <w:r w:rsidR="00074D5D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L8S 4</w:t>
                    </w:r>
                    <w:r w:rsidR="007C3D74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K1</w:t>
                    </w:r>
                  </w:p>
                  <w:p w14:paraId="578E2AAD" w14:textId="77777777" w:rsidR="00074D5D" w:rsidRDefault="00074D5D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B326AF" wp14:editId="73B0AE0B">
              <wp:simplePos x="0" y="0"/>
              <wp:positionH relativeFrom="column">
                <wp:posOffset>4501124</wp:posOffset>
              </wp:positionH>
              <wp:positionV relativeFrom="paragraph">
                <wp:posOffset>-10160</wp:posOffset>
              </wp:positionV>
              <wp:extent cx="1484630" cy="541020"/>
              <wp:effectExtent l="0" t="0" r="1270" b="5080"/>
              <wp:wrapNone/>
              <wp:docPr id="21" name="Text Box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5410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58CDA3" w14:textId="77777777" w:rsidR="00074D5D" w:rsidRDefault="00074D5D" w:rsidP="00074D5D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22BDC" wp14:editId="5EAB3096">
                                <wp:extent cx="96520" cy="96520"/>
                                <wp:effectExtent l="0" t="0" r="5080" b="5080"/>
                                <wp:docPr id="1258490274" name="Picture 125849027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8490274" name="Picture 125849027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96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(905) 525-9140 x </w:t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24655, 23153</w:t>
                          </w:r>
                        </w:p>
                        <w:p w14:paraId="41D5BA22" w14:textId="77777777" w:rsidR="00074D5D" w:rsidRDefault="00074D5D" w:rsidP="00074D5D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3E645C" wp14:editId="6873D856">
                                <wp:extent cx="96520" cy="79375"/>
                                <wp:effectExtent l="0" t="0" r="5080" b="0"/>
                                <wp:docPr id="1152825589" name="Picture 1152825589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2825589" name="Picture 1152825589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" cy="79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036E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anderso@mcmaster.ca</w:t>
                          </w:r>
                        </w:p>
                        <w:p w14:paraId="3F5294FA" w14:textId="69EE44D4" w:rsidR="00074D5D" w:rsidRDefault="00074D5D" w:rsidP="00074D5D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1E6E3A1" wp14:editId="3F3F4005">
                                <wp:extent cx="99060" cy="76200"/>
                                <wp:effectExtent l="0" t="0" r="0" b="0"/>
                                <wp:docPr id="1638331022" name="Picture 163833102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8331022" name="Picture 163833102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862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rbishop</w:t>
                          </w:r>
                          <w:r w:rsidRPr="00AA036E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@mcmaster.ca</w:t>
                          </w:r>
                        </w:p>
                        <w:p w14:paraId="5E2A0081" w14:textId="77777777" w:rsidR="00074D5D" w:rsidRPr="00107A36" w:rsidRDefault="00074D5D" w:rsidP="00074D5D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color w:val="5A6B78"/>
                              <w:sz w:val="18"/>
                              <w:szCs w:val="18"/>
                              <w:lang w:val="en-CA" w:eastAsia="en-CA"/>
                            </w:rPr>
                            <w:drawing>
                              <wp:inline distT="0" distB="0" distL="0" distR="0" wp14:anchorId="15CB51F5" wp14:editId="7887E56B">
                                <wp:extent cx="101600" cy="101600"/>
                                <wp:effectExtent l="0" t="0" r="0" b="0"/>
                                <wp:docPr id="1746299873" name="Picture 174629987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6299873" name="Picture 174629987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artsci.mcmaster.ca</w:t>
                          </w:r>
                        </w:p>
                        <w:p w14:paraId="7E095343" w14:textId="77777777" w:rsidR="00B33CD5" w:rsidRPr="00107A36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B326AF" id="Text Box 21" o:spid="_x0000_s1029" type="#_x0000_t202" alt="&quot;&quot;" style="position:absolute;left:0;text-align:left;margin-left:354.4pt;margin-top:-.8pt;width:116.9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" fillcolor="white [3212]" stroked="f" strokeweight=".5pt">
              <v:textbox inset="0,0,0,0">
                <w:txbxContent>
                  <w:p w14:paraId="3858CDA3" w14:textId="77777777" w:rsidR="00074D5D" w:rsidRDefault="00074D5D" w:rsidP="00074D5D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622BDC" wp14:editId="5EAB3096">
                          <wp:extent cx="96520" cy="96520"/>
                          <wp:effectExtent l="0" t="0" r="5080" b="5080"/>
                          <wp:docPr id="1258490274" name="Picture 125849027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58490274" name="Picture 125849027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20" cy="9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(905) 525-9140 x </w:t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24655, 23153</w:t>
                    </w:r>
                  </w:p>
                  <w:p w14:paraId="41D5BA22" w14:textId="77777777" w:rsidR="00074D5D" w:rsidRDefault="00074D5D" w:rsidP="00074D5D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3E645C" wp14:editId="6873D856">
                          <wp:extent cx="96520" cy="79375"/>
                          <wp:effectExtent l="0" t="0" r="5080" b="0"/>
                          <wp:docPr id="1152825589" name="Picture 1152825589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52825589" name="Picture 1152825589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20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Pr="00AA036E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anderso@mcmaster.ca</w:t>
                    </w:r>
                  </w:p>
                  <w:p w14:paraId="3F5294FA" w14:textId="69EE44D4" w:rsidR="00074D5D" w:rsidRDefault="00074D5D" w:rsidP="00074D5D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1E6E3A1" wp14:editId="3F3F4005">
                          <wp:extent cx="99060" cy="76200"/>
                          <wp:effectExtent l="0" t="0" r="0" b="0"/>
                          <wp:docPr id="1638331022" name="Picture 163833102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8331022" name="Picture 163833102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C64862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rbishop</w:t>
                    </w:r>
                    <w:r w:rsidRPr="00AA036E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@mcmaster.ca</w:t>
                    </w:r>
                  </w:p>
                  <w:p w14:paraId="5E2A0081" w14:textId="77777777" w:rsidR="00074D5D" w:rsidRPr="00107A36" w:rsidRDefault="00074D5D" w:rsidP="00074D5D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color w:val="5A6B78"/>
                        <w:sz w:val="18"/>
                        <w:szCs w:val="18"/>
                        <w:lang w:val="en-CA" w:eastAsia="en-CA"/>
                      </w:rPr>
                      <w:drawing>
                        <wp:inline distT="0" distB="0" distL="0" distR="0" wp14:anchorId="15CB51F5" wp14:editId="7887E56B">
                          <wp:extent cx="101600" cy="101600"/>
                          <wp:effectExtent l="0" t="0" r="0" b="0"/>
                          <wp:docPr id="1746299873" name="Picture 174629987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46299873" name="Picture 174629987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artsci.mcmaster.ca</w:t>
                    </w:r>
                  </w:p>
                  <w:p w14:paraId="7E095343" w14:textId="77777777" w:rsidR="00B33CD5" w:rsidRPr="00107A36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D74"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7351646B" wp14:editId="37E4C6CB">
          <wp:simplePos x="0" y="0"/>
          <wp:positionH relativeFrom="page">
            <wp:posOffset>669925</wp:posOffset>
          </wp:positionH>
          <wp:positionV relativeFrom="page">
            <wp:posOffset>284067</wp:posOffset>
          </wp:positionV>
          <wp:extent cx="2818765" cy="716915"/>
          <wp:effectExtent l="0" t="0" r="635" b="0"/>
          <wp:wrapNone/>
          <wp:docPr id="1078832891" name="Picture 10788328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832891" name="Picture 107883289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D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1D97" w14:textId="77777777" w:rsidR="00491D12" w:rsidRDefault="0049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34"/>
    <w:multiLevelType w:val="hybridMultilevel"/>
    <w:tmpl w:val="D20A586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CD27C7E"/>
    <w:multiLevelType w:val="hybridMultilevel"/>
    <w:tmpl w:val="B32C35E4"/>
    <w:lvl w:ilvl="0" w:tplc="B62663E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F2F7B"/>
    <w:multiLevelType w:val="hybridMultilevel"/>
    <w:tmpl w:val="66EAB1F4"/>
    <w:lvl w:ilvl="0" w:tplc="7C089E5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8789D"/>
    <w:multiLevelType w:val="hybridMultilevel"/>
    <w:tmpl w:val="E3B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0DF"/>
    <w:multiLevelType w:val="hybridMultilevel"/>
    <w:tmpl w:val="E27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722C7"/>
    <w:multiLevelType w:val="hybridMultilevel"/>
    <w:tmpl w:val="869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7506">
    <w:abstractNumId w:val="4"/>
  </w:num>
  <w:num w:numId="2" w16cid:durableId="502164517">
    <w:abstractNumId w:val="1"/>
  </w:num>
  <w:num w:numId="3" w16cid:durableId="1535190726">
    <w:abstractNumId w:val="5"/>
  </w:num>
  <w:num w:numId="4" w16cid:durableId="1382830081">
    <w:abstractNumId w:val="2"/>
  </w:num>
  <w:num w:numId="5" w16cid:durableId="261380732">
    <w:abstractNumId w:val="0"/>
  </w:num>
  <w:num w:numId="6" w16cid:durableId="27440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36"/>
    <w:rsid w:val="0003162A"/>
    <w:rsid w:val="00047FC6"/>
    <w:rsid w:val="00074D5D"/>
    <w:rsid w:val="00082349"/>
    <w:rsid w:val="0008556A"/>
    <w:rsid w:val="000A1F44"/>
    <w:rsid w:val="000C0E1E"/>
    <w:rsid w:val="000C26CA"/>
    <w:rsid w:val="000D39FF"/>
    <w:rsid w:val="000E2CA8"/>
    <w:rsid w:val="00107A36"/>
    <w:rsid w:val="00116DC2"/>
    <w:rsid w:val="00156450"/>
    <w:rsid w:val="00181E0A"/>
    <w:rsid w:val="00185C2F"/>
    <w:rsid w:val="001D4663"/>
    <w:rsid w:val="001E5F4A"/>
    <w:rsid w:val="001F3820"/>
    <w:rsid w:val="00231EC2"/>
    <w:rsid w:val="002A0924"/>
    <w:rsid w:val="002A1283"/>
    <w:rsid w:val="002C17CF"/>
    <w:rsid w:val="002C5844"/>
    <w:rsid w:val="002F3249"/>
    <w:rsid w:val="00312C53"/>
    <w:rsid w:val="0031512A"/>
    <w:rsid w:val="00330DDF"/>
    <w:rsid w:val="00354532"/>
    <w:rsid w:val="00360815"/>
    <w:rsid w:val="003A0598"/>
    <w:rsid w:val="003A65DB"/>
    <w:rsid w:val="003F75AC"/>
    <w:rsid w:val="00405EC3"/>
    <w:rsid w:val="00491D12"/>
    <w:rsid w:val="004922BF"/>
    <w:rsid w:val="004E274E"/>
    <w:rsid w:val="004E5B52"/>
    <w:rsid w:val="0056504D"/>
    <w:rsid w:val="005810A0"/>
    <w:rsid w:val="005A67BA"/>
    <w:rsid w:val="005C114D"/>
    <w:rsid w:val="005F1BD0"/>
    <w:rsid w:val="00606200"/>
    <w:rsid w:val="006257CB"/>
    <w:rsid w:val="006E2588"/>
    <w:rsid w:val="006E56AE"/>
    <w:rsid w:val="00734F13"/>
    <w:rsid w:val="007655AF"/>
    <w:rsid w:val="00765DB0"/>
    <w:rsid w:val="00775DC9"/>
    <w:rsid w:val="007A0124"/>
    <w:rsid w:val="007A212B"/>
    <w:rsid w:val="007C3D74"/>
    <w:rsid w:val="007D48E7"/>
    <w:rsid w:val="007E0C5E"/>
    <w:rsid w:val="008270E8"/>
    <w:rsid w:val="008F7176"/>
    <w:rsid w:val="009172DB"/>
    <w:rsid w:val="00A1780D"/>
    <w:rsid w:val="00A25EA8"/>
    <w:rsid w:val="00A502AE"/>
    <w:rsid w:val="00A54ED4"/>
    <w:rsid w:val="00A55AF5"/>
    <w:rsid w:val="00A707F2"/>
    <w:rsid w:val="00AA036E"/>
    <w:rsid w:val="00AF4603"/>
    <w:rsid w:val="00B05AE0"/>
    <w:rsid w:val="00B13FA8"/>
    <w:rsid w:val="00B33CD5"/>
    <w:rsid w:val="00B368FF"/>
    <w:rsid w:val="00C01FBA"/>
    <w:rsid w:val="00C15628"/>
    <w:rsid w:val="00C25974"/>
    <w:rsid w:val="00C64862"/>
    <w:rsid w:val="00C85023"/>
    <w:rsid w:val="00C958CA"/>
    <w:rsid w:val="00CA1F40"/>
    <w:rsid w:val="00CC6FD2"/>
    <w:rsid w:val="00CF636F"/>
    <w:rsid w:val="00D0725C"/>
    <w:rsid w:val="00D232D2"/>
    <w:rsid w:val="00D30349"/>
    <w:rsid w:val="00D516BB"/>
    <w:rsid w:val="00D53088"/>
    <w:rsid w:val="00D61612"/>
    <w:rsid w:val="00D62555"/>
    <w:rsid w:val="00D71033"/>
    <w:rsid w:val="00D84C40"/>
    <w:rsid w:val="00D86289"/>
    <w:rsid w:val="00DB4720"/>
    <w:rsid w:val="00DE4BDB"/>
    <w:rsid w:val="00E008EB"/>
    <w:rsid w:val="00E05900"/>
    <w:rsid w:val="00E728C2"/>
    <w:rsid w:val="00E92887"/>
    <w:rsid w:val="00F153D6"/>
    <w:rsid w:val="00F22CC3"/>
    <w:rsid w:val="00F26BAB"/>
    <w:rsid w:val="00F31124"/>
    <w:rsid w:val="00F331A9"/>
    <w:rsid w:val="00F86E4B"/>
    <w:rsid w:val="00F93E4B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5369"/>
  <w15:chartTrackingRefBased/>
  <w15:docId w15:val="{0F87E749-AEFA-954F-92A3-B5DFD29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36"/>
  </w:style>
  <w:style w:type="paragraph" w:styleId="Footer">
    <w:name w:val="footer"/>
    <w:basedOn w:val="Normal"/>
    <w:link w:val="Foot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36"/>
  </w:style>
  <w:style w:type="character" w:styleId="Hyperlink">
    <w:name w:val="Hyperlink"/>
    <w:basedOn w:val="DefaultParagraphFont"/>
    <w:uiPriority w:val="99"/>
    <w:unhideWhenUsed/>
    <w:rsid w:val="00107A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7A3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491D12"/>
    <w:pPr>
      <w:widowControl w:val="0"/>
      <w:autoSpaceDE w:val="0"/>
      <w:autoSpaceDN w:val="0"/>
    </w:pPr>
    <w:rPr>
      <w:rFonts w:ascii="Calibri" w:eastAsia="Calibri" w:hAnsi="Calibri" w:cs="Calibri"/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91D12"/>
    <w:rPr>
      <w:rFonts w:ascii="Calibri" w:eastAsia="Calibri" w:hAnsi="Calibri" w:cs="Calibri"/>
      <w:i/>
      <w:iCs/>
      <w:sz w:val="12"/>
      <w:szCs w:val="12"/>
    </w:rPr>
  </w:style>
  <w:style w:type="paragraph" w:styleId="ListParagraph">
    <w:name w:val="List Paragraph"/>
    <w:basedOn w:val="Normal"/>
    <w:uiPriority w:val="34"/>
    <w:qFormat/>
    <w:rsid w:val="00491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91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1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D1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D1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87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8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B52"/>
  </w:style>
  <w:style w:type="character" w:styleId="FollowedHyperlink">
    <w:name w:val="FollowedHyperlink"/>
    <w:basedOn w:val="DefaultParagraphFont"/>
    <w:uiPriority w:val="99"/>
    <w:semiHidden/>
    <w:unhideWhenUsed/>
    <w:rsid w:val="00116D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4603"/>
    <w:pPr>
      <w:widowControl w:val="0"/>
      <w:autoSpaceDE w:val="0"/>
      <w:autoSpaceDN w:val="0"/>
      <w:adjustRightInd w:val="0"/>
    </w:pPr>
    <w:rPr>
      <w:rFonts w:ascii="Courier" w:eastAsiaTheme="minorEastAsia" w:hAnsi="Courier"/>
    </w:rPr>
  </w:style>
  <w:style w:type="table" w:styleId="TableGrid">
    <w:name w:val="Table Grid"/>
    <w:basedOn w:val="TableNormal"/>
    <w:uiPriority w:val="39"/>
    <w:rsid w:val="00AF460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6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f0">
    <w:name w:val="pf0"/>
    <w:basedOn w:val="Normal"/>
    <w:rsid w:val="00AF46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AF460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F4603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AF4603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AF4603"/>
    <w:rPr>
      <w:rFonts w:ascii="Segoe UI" w:hAnsi="Segoe UI" w:cs="Segoe UI" w:hint="default"/>
      <w:color w:val="0563C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.mcmaster.ca/university-policies-procedures-guidelines/quick-link-studen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cretariat.mcmaster.ca/university-policies-procedures-guidelines/quick-link-students/" TargetMode="External"/><Relationship Id="rId12" Type="http://schemas.openxmlformats.org/officeDocument/2006/relationships/hyperlink" Target="https://secretariat.mcmaster.ca/privacy/notice-of-collection-use-and-disclosur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retariat.mcmaster.ca/privacy/notice-of-collection-use-and-disclosu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ademiccalendars.romcmaster.ca/content.php?catoid=53&amp;navoid=107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retariat.mcmaster.ca/university-policies-procedures-guidelines/quick-link-student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Bishop, Rebecca</cp:lastModifiedBy>
  <cp:revision>5</cp:revision>
  <dcterms:created xsi:type="dcterms:W3CDTF">2023-08-26T01:10:00Z</dcterms:created>
  <dcterms:modified xsi:type="dcterms:W3CDTF">2023-08-28T19:03:00Z</dcterms:modified>
</cp:coreProperties>
</file>