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5F2C0" w14:textId="7343CC68" w:rsidR="0005039B" w:rsidRPr="003C25AB" w:rsidRDefault="003C25AB" w:rsidP="003C25AB">
      <w:pPr>
        <w:spacing w:after="0" w:line="240" w:lineRule="auto"/>
        <w:jc w:val="center"/>
        <w:rPr>
          <w:b/>
          <w:color w:val="800000"/>
          <w:sz w:val="24"/>
          <w:szCs w:val="24"/>
          <w:u w:val="single"/>
        </w:rPr>
      </w:pPr>
      <w:r w:rsidRPr="003C25AB">
        <w:rPr>
          <w:b/>
          <w:color w:val="800000"/>
          <w:sz w:val="24"/>
          <w:szCs w:val="24"/>
          <w:u w:val="single"/>
        </w:rPr>
        <w:t>202</w:t>
      </w:r>
      <w:r w:rsidR="001F347F">
        <w:rPr>
          <w:b/>
          <w:color w:val="800000"/>
          <w:sz w:val="24"/>
          <w:szCs w:val="24"/>
          <w:u w:val="single"/>
        </w:rPr>
        <w:t>3</w:t>
      </w:r>
      <w:r w:rsidRPr="003C25AB">
        <w:rPr>
          <w:b/>
          <w:color w:val="800000"/>
          <w:sz w:val="24"/>
          <w:szCs w:val="24"/>
          <w:u w:val="single"/>
        </w:rPr>
        <w:t>-202</w:t>
      </w:r>
      <w:r w:rsidR="001F347F">
        <w:rPr>
          <w:b/>
          <w:color w:val="800000"/>
          <w:sz w:val="24"/>
          <w:szCs w:val="24"/>
          <w:u w:val="single"/>
        </w:rPr>
        <w:t>4</w:t>
      </w:r>
      <w:r w:rsidRPr="003C25AB">
        <w:rPr>
          <w:b/>
          <w:color w:val="800000"/>
          <w:sz w:val="24"/>
          <w:szCs w:val="24"/>
          <w:u w:val="single"/>
        </w:rPr>
        <w:t xml:space="preserve"> ARTSSCI 4A06/4C06 Projects</w:t>
      </w:r>
    </w:p>
    <w:p w14:paraId="0D0F2432" w14:textId="77777777" w:rsidR="003C25AB" w:rsidRPr="00643EDC" w:rsidRDefault="003C25AB" w:rsidP="003C25AB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11056" w:type="dxa"/>
        <w:tblInd w:w="-1139" w:type="dxa"/>
        <w:tblLook w:val="04A0" w:firstRow="1" w:lastRow="0" w:firstColumn="1" w:lastColumn="0" w:noHBand="0" w:noVBand="1"/>
      </w:tblPr>
      <w:tblGrid>
        <w:gridCol w:w="2224"/>
        <w:gridCol w:w="2970"/>
        <w:gridCol w:w="5862"/>
      </w:tblGrid>
      <w:tr w:rsidR="003C25AB" w:rsidRPr="008C4A8B" w14:paraId="1FE4BB3E" w14:textId="77777777" w:rsidTr="003C25AB">
        <w:tc>
          <w:tcPr>
            <w:tcW w:w="2224" w:type="dxa"/>
            <w:shd w:val="clear" w:color="auto" w:fill="auto"/>
          </w:tcPr>
          <w:p w14:paraId="11657DE2" w14:textId="77777777" w:rsidR="003C25AB" w:rsidRPr="003C25AB" w:rsidRDefault="003C25AB" w:rsidP="0042775E">
            <w:pPr>
              <w:jc w:val="center"/>
              <w:rPr>
                <w:b/>
                <w:color w:val="800000"/>
              </w:rPr>
            </w:pPr>
            <w:r w:rsidRPr="003C25AB">
              <w:rPr>
                <w:b/>
                <w:color w:val="800000"/>
              </w:rPr>
              <w:t>Student</w:t>
            </w:r>
          </w:p>
        </w:tc>
        <w:tc>
          <w:tcPr>
            <w:tcW w:w="2970" w:type="dxa"/>
            <w:shd w:val="clear" w:color="auto" w:fill="auto"/>
          </w:tcPr>
          <w:p w14:paraId="7D9B0AE9" w14:textId="77777777" w:rsidR="003C25AB" w:rsidRPr="003C25AB" w:rsidRDefault="003C25AB" w:rsidP="0042775E">
            <w:pPr>
              <w:jc w:val="center"/>
              <w:rPr>
                <w:b/>
                <w:color w:val="800000"/>
              </w:rPr>
            </w:pPr>
            <w:r w:rsidRPr="003C25AB">
              <w:rPr>
                <w:b/>
                <w:color w:val="800000"/>
              </w:rPr>
              <w:t>Supervisor</w:t>
            </w:r>
          </w:p>
        </w:tc>
        <w:tc>
          <w:tcPr>
            <w:tcW w:w="5862" w:type="dxa"/>
            <w:shd w:val="clear" w:color="auto" w:fill="auto"/>
          </w:tcPr>
          <w:p w14:paraId="3FFE753F" w14:textId="77777777" w:rsidR="003C25AB" w:rsidRPr="003C25AB" w:rsidRDefault="003C25AB" w:rsidP="0042775E">
            <w:pPr>
              <w:jc w:val="center"/>
              <w:rPr>
                <w:b/>
                <w:color w:val="800000"/>
              </w:rPr>
            </w:pPr>
            <w:r w:rsidRPr="003C25AB">
              <w:rPr>
                <w:b/>
                <w:color w:val="800000"/>
              </w:rPr>
              <w:t>Title</w:t>
            </w:r>
          </w:p>
        </w:tc>
      </w:tr>
      <w:tr w:rsidR="003C25AB" w:rsidRPr="00295B34" w14:paraId="1AA5C1B6" w14:textId="77777777" w:rsidTr="003C25AB">
        <w:tc>
          <w:tcPr>
            <w:tcW w:w="2224" w:type="dxa"/>
            <w:shd w:val="clear" w:color="auto" w:fill="auto"/>
          </w:tcPr>
          <w:p w14:paraId="253E4B1C" w14:textId="69B3C82F" w:rsidR="001F347F" w:rsidRPr="00295B34" w:rsidRDefault="001F347F" w:rsidP="00295B34">
            <w:pPr>
              <w:rPr>
                <w:bCs/>
              </w:rPr>
            </w:pPr>
            <w:r>
              <w:rPr>
                <w:bCs/>
              </w:rPr>
              <w:t>Noa Agid</w:t>
            </w:r>
          </w:p>
        </w:tc>
        <w:tc>
          <w:tcPr>
            <w:tcW w:w="2970" w:type="dxa"/>
            <w:shd w:val="clear" w:color="auto" w:fill="auto"/>
          </w:tcPr>
          <w:p w14:paraId="61D43E59" w14:textId="23E4CDEA" w:rsidR="003C25AB" w:rsidRPr="00295B34" w:rsidRDefault="001F347F" w:rsidP="00295B34">
            <w:pPr>
              <w:rPr>
                <w:bCs/>
              </w:rPr>
            </w:pPr>
            <w:r>
              <w:rPr>
                <w:bCs/>
              </w:rPr>
              <w:t>Dr. Vinai Bhagirath</w:t>
            </w:r>
          </w:p>
        </w:tc>
        <w:tc>
          <w:tcPr>
            <w:tcW w:w="5862" w:type="dxa"/>
            <w:shd w:val="clear" w:color="auto" w:fill="auto"/>
          </w:tcPr>
          <w:p w14:paraId="2668B99F" w14:textId="267D5F03" w:rsidR="003C25AB" w:rsidRPr="00295B34" w:rsidRDefault="001F347F" w:rsidP="00295B34">
            <w:pPr>
              <w:rPr>
                <w:bCs/>
              </w:rPr>
            </w:pPr>
            <w:r>
              <w:rPr>
                <w:bCs/>
              </w:rPr>
              <w:t>Biomarker Changes in Peripheral Artery Disease</w:t>
            </w:r>
          </w:p>
        </w:tc>
      </w:tr>
      <w:tr w:rsidR="003C25AB" w:rsidRPr="00295B34" w14:paraId="3EF1278B" w14:textId="77777777" w:rsidTr="003C25AB">
        <w:tc>
          <w:tcPr>
            <w:tcW w:w="2224" w:type="dxa"/>
            <w:shd w:val="clear" w:color="auto" w:fill="auto"/>
          </w:tcPr>
          <w:p w14:paraId="70BC8BD6" w14:textId="39308343" w:rsidR="003C25AB" w:rsidRPr="00295B34" w:rsidRDefault="001F347F" w:rsidP="00295B34">
            <w:pPr>
              <w:rPr>
                <w:bCs/>
              </w:rPr>
            </w:pPr>
            <w:r>
              <w:t>Lily Belluz</w:t>
            </w:r>
          </w:p>
        </w:tc>
        <w:tc>
          <w:tcPr>
            <w:tcW w:w="2970" w:type="dxa"/>
            <w:shd w:val="clear" w:color="auto" w:fill="auto"/>
          </w:tcPr>
          <w:p w14:paraId="0C4D8D94" w14:textId="029265DB" w:rsidR="003C25AB" w:rsidRPr="00295B34" w:rsidRDefault="001F347F" w:rsidP="00295B34">
            <w:pPr>
              <w:rPr>
                <w:bCs/>
              </w:rPr>
            </w:pPr>
            <w:r>
              <w:t>Dr. Catherine Grisé</w:t>
            </w:r>
          </w:p>
        </w:tc>
        <w:tc>
          <w:tcPr>
            <w:tcW w:w="5862" w:type="dxa"/>
            <w:shd w:val="clear" w:color="auto" w:fill="auto"/>
          </w:tcPr>
          <w:p w14:paraId="163D0B8F" w14:textId="0542E225" w:rsidR="003C25AB" w:rsidRPr="00685EE6" w:rsidRDefault="001F347F" w:rsidP="00295B34">
            <w:pPr>
              <w:rPr>
                <w:bCs/>
              </w:rPr>
            </w:pPr>
            <w:r>
              <w:t>Evil and Villainy in Fairy Tales and Gothic Tales</w:t>
            </w:r>
          </w:p>
        </w:tc>
      </w:tr>
      <w:tr w:rsidR="003C25AB" w:rsidRPr="00295B34" w14:paraId="61272D93" w14:textId="77777777" w:rsidTr="003C25AB">
        <w:tc>
          <w:tcPr>
            <w:tcW w:w="2224" w:type="dxa"/>
            <w:shd w:val="clear" w:color="auto" w:fill="auto"/>
          </w:tcPr>
          <w:p w14:paraId="7A9771F8" w14:textId="117CF64F" w:rsidR="003C25AB" w:rsidRPr="00295B34" w:rsidRDefault="003C37EB" w:rsidP="00295B34">
            <w:pPr>
              <w:rPr>
                <w:bCs/>
              </w:rPr>
            </w:pPr>
            <w:r>
              <w:t>Ella Brown</w:t>
            </w:r>
          </w:p>
        </w:tc>
        <w:tc>
          <w:tcPr>
            <w:tcW w:w="2970" w:type="dxa"/>
            <w:shd w:val="clear" w:color="auto" w:fill="auto"/>
          </w:tcPr>
          <w:p w14:paraId="1EFC3E0B" w14:textId="4BAF2F56" w:rsidR="003C25AB" w:rsidRPr="00295B34" w:rsidRDefault="003C37EB" w:rsidP="00295B34">
            <w:pPr>
              <w:rPr>
                <w:bCs/>
              </w:rPr>
            </w:pPr>
            <w:r>
              <w:t>Hartley Jafine</w:t>
            </w:r>
          </w:p>
        </w:tc>
        <w:tc>
          <w:tcPr>
            <w:tcW w:w="5862" w:type="dxa"/>
            <w:shd w:val="clear" w:color="auto" w:fill="auto"/>
          </w:tcPr>
          <w:p w14:paraId="4DE4E4B7" w14:textId="248F53FB" w:rsidR="003C25AB" w:rsidRPr="00295B34" w:rsidRDefault="003C37EB" w:rsidP="00295B34">
            <w:pPr>
              <w:rPr>
                <w:bCs/>
              </w:rPr>
            </w:pPr>
            <w:r>
              <w:t>Planning for Death Won’t Kill: A Research-Based Play</w:t>
            </w:r>
          </w:p>
        </w:tc>
      </w:tr>
      <w:tr w:rsidR="003C25AB" w:rsidRPr="00295B34" w14:paraId="21ADC4DD" w14:textId="77777777" w:rsidTr="003C25AB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192C" w14:textId="3A3F869A" w:rsidR="003C25AB" w:rsidRPr="00295B34" w:rsidRDefault="003C37EB" w:rsidP="00D60559">
            <w:pPr>
              <w:rPr>
                <w:bCs/>
              </w:rPr>
            </w:pPr>
            <w:r>
              <w:t>Anthony Cherubini</w:t>
            </w:r>
          </w:p>
        </w:tc>
        <w:tc>
          <w:tcPr>
            <w:tcW w:w="2970" w:type="dxa"/>
            <w:shd w:val="clear" w:color="auto" w:fill="auto"/>
          </w:tcPr>
          <w:p w14:paraId="67B39E80" w14:textId="5085C929" w:rsidR="003C25AB" w:rsidRPr="00295B34" w:rsidRDefault="003C37EB" w:rsidP="00D60559">
            <w:pPr>
              <w:rPr>
                <w:bCs/>
              </w:rPr>
            </w:pPr>
            <w:r>
              <w:t>Dr. Meirav Jones</w:t>
            </w:r>
          </w:p>
        </w:tc>
        <w:tc>
          <w:tcPr>
            <w:tcW w:w="5862" w:type="dxa"/>
            <w:shd w:val="clear" w:color="auto" w:fill="auto"/>
          </w:tcPr>
          <w:p w14:paraId="70D47588" w14:textId="54D7193F" w:rsidR="003C25AB" w:rsidRPr="00295B34" w:rsidRDefault="003C37EB" w:rsidP="00D60559">
            <w:pPr>
              <w:rPr>
                <w:bCs/>
              </w:rPr>
            </w:pPr>
            <w:r>
              <w:t>Towards Indigenous Religious Freedom in Canadian Law</w:t>
            </w:r>
          </w:p>
        </w:tc>
      </w:tr>
      <w:tr w:rsidR="003C25AB" w:rsidRPr="00295B34" w14:paraId="2326FEBE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BBB7" w14:textId="5DB979ED" w:rsidR="003C25AB" w:rsidRPr="00295B34" w:rsidRDefault="007E09F0" w:rsidP="00D60559">
            <w:pPr>
              <w:rPr>
                <w:bCs/>
              </w:rPr>
            </w:pPr>
            <w:r>
              <w:t>Shealynn Coffey</w:t>
            </w:r>
          </w:p>
        </w:tc>
        <w:tc>
          <w:tcPr>
            <w:tcW w:w="2970" w:type="dxa"/>
            <w:shd w:val="clear" w:color="auto" w:fill="auto"/>
          </w:tcPr>
          <w:p w14:paraId="27C43240" w14:textId="001CFAD9" w:rsidR="003C25AB" w:rsidRPr="00295B34" w:rsidRDefault="007E09F0" w:rsidP="00D60559">
            <w:pPr>
              <w:rPr>
                <w:bCs/>
              </w:rPr>
            </w:pPr>
            <w:r>
              <w:t>Dr. Adrienne Davidson</w:t>
            </w:r>
          </w:p>
        </w:tc>
        <w:tc>
          <w:tcPr>
            <w:tcW w:w="5862" w:type="dxa"/>
            <w:shd w:val="clear" w:color="auto" w:fill="auto"/>
          </w:tcPr>
          <w:p w14:paraId="2CC881C4" w14:textId="3C59CC8C" w:rsidR="003C25AB" w:rsidRPr="00295B34" w:rsidRDefault="007E09F0" w:rsidP="00D60559">
            <w:pPr>
              <w:rPr>
                <w:bCs/>
              </w:rPr>
            </w:pPr>
            <w:r>
              <w:t>Media Framing of Ontario’s Covid-19 Response</w:t>
            </w:r>
          </w:p>
        </w:tc>
      </w:tr>
      <w:tr w:rsidR="003C25AB" w:rsidRPr="00295B34" w14:paraId="3A2C426E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D659" w14:textId="09464E2C" w:rsidR="003C25AB" w:rsidRPr="00295B34" w:rsidRDefault="007E09F0" w:rsidP="00D60559">
            <w:pPr>
              <w:rPr>
                <w:bCs/>
              </w:rPr>
            </w:pPr>
            <w:r>
              <w:t>Sarah De Buono</w:t>
            </w:r>
          </w:p>
        </w:tc>
        <w:tc>
          <w:tcPr>
            <w:tcW w:w="2970" w:type="dxa"/>
            <w:shd w:val="clear" w:color="auto" w:fill="auto"/>
          </w:tcPr>
          <w:p w14:paraId="7A150792" w14:textId="73807665" w:rsidR="003C25AB" w:rsidRPr="00295B34" w:rsidRDefault="007E09F0" w:rsidP="00D60559">
            <w:pPr>
              <w:rPr>
                <w:bCs/>
              </w:rPr>
            </w:pPr>
            <w:r>
              <w:t>Dr. Elizabeth Alvarez</w:t>
            </w:r>
          </w:p>
        </w:tc>
        <w:tc>
          <w:tcPr>
            <w:tcW w:w="5862" w:type="dxa"/>
            <w:shd w:val="clear" w:color="auto" w:fill="auto"/>
          </w:tcPr>
          <w:p w14:paraId="13D053D1" w14:textId="30ECF3DB" w:rsidR="003C25AB" w:rsidRPr="004B2FB4" w:rsidRDefault="007E09F0" w:rsidP="00D60559">
            <w:pPr>
              <w:rPr>
                <w:bCs/>
              </w:rPr>
            </w:pPr>
            <w:r>
              <w:t>Covid-19 Physical Distancing Policies and Epidemiology</w:t>
            </w:r>
          </w:p>
        </w:tc>
      </w:tr>
      <w:tr w:rsidR="003C25AB" w:rsidRPr="00295B34" w14:paraId="171293E7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58F3" w14:textId="2FE3B6D5" w:rsidR="003C25AB" w:rsidRPr="00295B34" w:rsidRDefault="00105AF1" w:rsidP="00D60559">
            <w:pPr>
              <w:rPr>
                <w:bCs/>
              </w:rPr>
            </w:pPr>
            <w:r>
              <w:t>Samuel DePaul</w:t>
            </w:r>
          </w:p>
        </w:tc>
        <w:tc>
          <w:tcPr>
            <w:tcW w:w="2970" w:type="dxa"/>
            <w:shd w:val="clear" w:color="auto" w:fill="auto"/>
          </w:tcPr>
          <w:p w14:paraId="0BE62112" w14:textId="49BB967A" w:rsidR="003C25AB" w:rsidRPr="00295B34" w:rsidRDefault="00105AF1" w:rsidP="00D60559">
            <w:pPr>
              <w:rPr>
                <w:bCs/>
              </w:rPr>
            </w:pPr>
            <w:r>
              <w:t>Dr. Chris McLaughlin</w:t>
            </w:r>
          </w:p>
        </w:tc>
        <w:tc>
          <w:tcPr>
            <w:tcW w:w="5862" w:type="dxa"/>
            <w:shd w:val="clear" w:color="auto" w:fill="auto"/>
          </w:tcPr>
          <w:p w14:paraId="168F6B43" w14:textId="4D1459C0" w:rsidR="003C25AB" w:rsidRPr="00295B34" w:rsidRDefault="00105AF1" w:rsidP="00D60559">
            <w:pPr>
              <w:rPr>
                <w:bCs/>
              </w:rPr>
            </w:pPr>
            <w:r>
              <w:t>Principles in Environmental Management of Public Space</w:t>
            </w:r>
          </w:p>
        </w:tc>
      </w:tr>
      <w:tr w:rsidR="00105AF1" w:rsidRPr="00295B34" w14:paraId="7FB37881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5F9F" w14:textId="71295269" w:rsidR="00105AF1" w:rsidRPr="00295B34" w:rsidRDefault="00105AF1" w:rsidP="00105AF1">
            <w:pPr>
              <w:rPr>
                <w:bCs/>
              </w:rPr>
            </w:pPr>
            <w:r>
              <w:t>Adda Epstein-Shapiro</w:t>
            </w:r>
          </w:p>
        </w:tc>
        <w:tc>
          <w:tcPr>
            <w:tcW w:w="2970" w:type="dxa"/>
            <w:shd w:val="clear" w:color="auto" w:fill="auto"/>
          </w:tcPr>
          <w:p w14:paraId="39E0383E" w14:textId="1105436C" w:rsidR="00105AF1" w:rsidRPr="00295B34" w:rsidRDefault="00105AF1" w:rsidP="00105AF1">
            <w:pPr>
              <w:rPr>
                <w:bCs/>
              </w:rPr>
            </w:pPr>
            <w:r>
              <w:t>Dr. Liz Darling</w:t>
            </w:r>
          </w:p>
        </w:tc>
        <w:tc>
          <w:tcPr>
            <w:tcW w:w="5862" w:type="dxa"/>
            <w:shd w:val="clear" w:color="auto" w:fill="auto"/>
          </w:tcPr>
          <w:p w14:paraId="69DA8880" w14:textId="2D9CFF0F" w:rsidR="00105AF1" w:rsidRPr="00295B34" w:rsidRDefault="00105AF1" w:rsidP="00105AF1">
            <w:pPr>
              <w:rPr>
                <w:bCs/>
              </w:rPr>
            </w:pPr>
            <w:r>
              <w:t>Critical Analysis of YouTube Content About Birth</w:t>
            </w:r>
          </w:p>
        </w:tc>
      </w:tr>
      <w:tr w:rsidR="00105AF1" w:rsidRPr="00295B34" w14:paraId="21497614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7693" w14:textId="103EAA71" w:rsidR="00105AF1" w:rsidRPr="00295B34" w:rsidRDefault="00105AF1" w:rsidP="00105AF1">
            <w:pPr>
              <w:rPr>
                <w:bCs/>
              </w:rPr>
            </w:pPr>
            <w:r>
              <w:t>James Esemu-Ezewu</w:t>
            </w:r>
          </w:p>
        </w:tc>
        <w:tc>
          <w:tcPr>
            <w:tcW w:w="2970" w:type="dxa"/>
            <w:shd w:val="clear" w:color="auto" w:fill="auto"/>
          </w:tcPr>
          <w:p w14:paraId="744FB772" w14:textId="02363CE2" w:rsidR="00105AF1" w:rsidRPr="00295B34" w:rsidRDefault="00105AF1" w:rsidP="00105AF1">
            <w:pPr>
              <w:rPr>
                <w:bCs/>
              </w:rPr>
            </w:pPr>
            <w:r>
              <w:t>Dr. Christina Baade</w:t>
            </w:r>
            <w:r>
              <w:br/>
              <w:t>Dr. David Ogborn</w:t>
            </w:r>
          </w:p>
        </w:tc>
        <w:tc>
          <w:tcPr>
            <w:tcW w:w="5862" w:type="dxa"/>
            <w:shd w:val="clear" w:color="auto" w:fill="auto"/>
          </w:tcPr>
          <w:p w14:paraId="313D8CA5" w14:textId="1E3481A3" w:rsidR="00105AF1" w:rsidRPr="00CE0F49" w:rsidRDefault="00105AF1" w:rsidP="00105AF1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>
              <w:t>Autobiography Through Hip Hop and Rap</w:t>
            </w:r>
          </w:p>
        </w:tc>
      </w:tr>
      <w:tr w:rsidR="00105AF1" w:rsidRPr="00295B34" w14:paraId="1DAD3BE0" w14:textId="30F3A2F1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2A71" w14:textId="6931D2F0" w:rsidR="00105AF1" w:rsidRPr="00295B34" w:rsidRDefault="00105AF1" w:rsidP="00105AF1">
            <w:pPr>
              <w:rPr>
                <w:bCs/>
              </w:rPr>
            </w:pPr>
            <w:r>
              <w:t>Alisa Faingersh</w:t>
            </w:r>
          </w:p>
        </w:tc>
        <w:tc>
          <w:tcPr>
            <w:tcW w:w="2970" w:type="dxa"/>
            <w:shd w:val="clear" w:color="auto" w:fill="auto"/>
          </w:tcPr>
          <w:p w14:paraId="36CE056C" w14:textId="4A4B9F46" w:rsidR="00105AF1" w:rsidRPr="00295B34" w:rsidRDefault="00105AF1" w:rsidP="00105AF1">
            <w:pPr>
              <w:rPr>
                <w:bCs/>
              </w:rPr>
            </w:pPr>
            <w:r>
              <w:t>Dr. David L. Clark</w:t>
            </w:r>
          </w:p>
        </w:tc>
        <w:tc>
          <w:tcPr>
            <w:tcW w:w="5862" w:type="dxa"/>
            <w:shd w:val="clear" w:color="auto" w:fill="auto"/>
          </w:tcPr>
          <w:p w14:paraId="18B2C7F2" w14:textId="7BC8BEA3" w:rsidR="00105AF1" w:rsidRPr="00295B34" w:rsidRDefault="00105AF1" w:rsidP="00105AF1">
            <w:pPr>
              <w:rPr>
                <w:bCs/>
              </w:rPr>
            </w:pPr>
            <w:r>
              <w:t>On the Pedagogy of Pedagogy</w:t>
            </w:r>
          </w:p>
        </w:tc>
      </w:tr>
      <w:tr w:rsidR="00105AF1" w:rsidRPr="00295B34" w14:paraId="181D42F6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669C" w14:textId="2BE19ABB" w:rsidR="00105AF1" w:rsidRPr="00894092" w:rsidRDefault="002A6C1F" w:rsidP="00105AF1">
            <w:pPr>
              <w:rPr>
                <w:bCs/>
              </w:rPr>
            </w:pPr>
            <w:r>
              <w:t>Navin Garg</w:t>
            </w:r>
          </w:p>
        </w:tc>
        <w:tc>
          <w:tcPr>
            <w:tcW w:w="2970" w:type="dxa"/>
            <w:shd w:val="clear" w:color="auto" w:fill="auto"/>
          </w:tcPr>
          <w:p w14:paraId="1D055B8C" w14:textId="57AC2235" w:rsidR="00105AF1" w:rsidRPr="00295B34" w:rsidRDefault="002A6C1F" w:rsidP="00105AF1">
            <w:pPr>
              <w:rPr>
                <w:bCs/>
              </w:rPr>
            </w:pPr>
            <w:r>
              <w:t>Dr. Ann Fudge Schormans</w:t>
            </w:r>
          </w:p>
        </w:tc>
        <w:tc>
          <w:tcPr>
            <w:tcW w:w="5862" w:type="dxa"/>
            <w:shd w:val="clear" w:color="auto" w:fill="auto"/>
          </w:tcPr>
          <w:p w14:paraId="7195BA69" w14:textId="30A36259" w:rsidR="00105AF1" w:rsidRPr="00295B34" w:rsidRDefault="002A6C1F" w:rsidP="00105AF1">
            <w:pPr>
              <w:rPr>
                <w:bCs/>
              </w:rPr>
            </w:pPr>
            <w:r>
              <w:t>Alopecia: Conformity and Resistance</w:t>
            </w:r>
          </w:p>
        </w:tc>
      </w:tr>
      <w:tr w:rsidR="00105AF1" w:rsidRPr="00295B34" w14:paraId="3ADAE1A0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59B8" w14:textId="7EE4B33B" w:rsidR="00105AF1" w:rsidRPr="00894092" w:rsidRDefault="002A6C1F" w:rsidP="00105AF1">
            <w:pPr>
              <w:rPr>
                <w:bCs/>
              </w:rPr>
            </w:pPr>
            <w:r>
              <w:t>Nisha Gill</w:t>
            </w:r>
          </w:p>
        </w:tc>
        <w:tc>
          <w:tcPr>
            <w:tcW w:w="2970" w:type="dxa"/>
            <w:shd w:val="clear" w:color="auto" w:fill="auto"/>
          </w:tcPr>
          <w:p w14:paraId="747494F3" w14:textId="71F88B9A" w:rsidR="00105AF1" w:rsidRPr="00295B34" w:rsidRDefault="002A6C1F" w:rsidP="00105AF1">
            <w:pPr>
              <w:rPr>
                <w:bCs/>
              </w:rPr>
            </w:pPr>
            <w:r>
              <w:t>Dr. Adrienne Davidson</w:t>
            </w:r>
          </w:p>
        </w:tc>
        <w:tc>
          <w:tcPr>
            <w:tcW w:w="5862" w:type="dxa"/>
            <w:shd w:val="clear" w:color="auto" w:fill="auto"/>
          </w:tcPr>
          <w:p w14:paraId="37831574" w14:textId="22CE19A2" w:rsidR="00105AF1" w:rsidRPr="00295B34" w:rsidRDefault="002A6C1F" w:rsidP="00105AF1">
            <w:pPr>
              <w:rPr>
                <w:bCs/>
              </w:rPr>
            </w:pPr>
            <w:r>
              <w:t>Marginalized Communities and Online Harms Regulation</w:t>
            </w:r>
          </w:p>
        </w:tc>
      </w:tr>
      <w:tr w:rsidR="00105AF1" w:rsidRPr="00295B34" w14:paraId="54A7C1E2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4008" w14:textId="7E4B4E6A" w:rsidR="00105AF1" w:rsidRPr="00894092" w:rsidRDefault="002A6C1F" w:rsidP="00105AF1">
            <w:pPr>
              <w:rPr>
                <w:bCs/>
              </w:rPr>
            </w:pPr>
            <w:r>
              <w:t>Joshua Gillesby</w:t>
            </w:r>
          </w:p>
        </w:tc>
        <w:tc>
          <w:tcPr>
            <w:tcW w:w="2970" w:type="dxa"/>
            <w:shd w:val="clear" w:color="auto" w:fill="auto"/>
          </w:tcPr>
          <w:p w14:paraId="06BA7044" w14:textId="11F84F37" w:rsidR="00105AF1" w:rsidRPr="00295B34" w:rsidRDefault="002A6C1F" w:rsidP="00105AF1">
            <w:pPr>
              <w:rPr>
                <w:bCs/>
              </w:rPr>
            </w:pPr>
            <w:r>
              <w:t>Dr. Meirav Jones</w:t>
            </w:r>
          </w:p>
        </w:tc>
        <w:tc>
          <w:tcPr>
            <w:tcW w:w="5862" w:type="dxa"/>
            <w:shd w:val="clear" w:color="auto" w:fill="auto"/>
          </w:tcPr>
          <w:p w14:paraId="39718FD5" w14:textId="0606EFA0" w:rsidR="00105AF1" w:rsidRPr="00295B34" w:rsidRDefault="002A6C1F" w:rsidP="00105AF1">
            <w:pPr>
              <w:rPr>
                <w:bCs/>
              </w:rPr>
            </w:pPr>
            <w:r>
              <w:t>Religion and Dobbs v. Jackson (2022)</w:t>
            </w:r>
          </w:p>
        </w:tc>
      </w:tr>
      <w:tr w:rsidR="00105AF1" w:rsidRPr="00295B34" w14:paraId="5C2AD19B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29F2" w14:textId="3E5B32A7" w:rsidR="00105AF1" w:rsidRPr="00295B34" w:rsidRDefault="002A6C1F" w:rsidP="00105AF1">
            <w:pPr>
              <w:rPr>
                <w:bCs/>
              </w:rPr>
            </w:pPr>
            <w:r>
              <w:t>Sarah Gillies</w:t>
            </w:r>
          </w:p>
        </w:tc>
        <w:tc>
          <w:tcPr>
            <w:tcW w:w="2970" w:type="dxa"/>
            <w:shd w:val="clear" w:color="auto" w:fill="auto"/>
          </w:tcPr>
          <w:p w14:paraId="3ACB1470" w14:textId="332591E7" w:rsidR="00105AF1" w:rsidRPr="00295B34" w:rsidRDefault="002A6C1F" w:rsidP="00105AF1">
            <w:pPr>
              <w:rPr>
                <w:bCs/>
              </w:rPr>
            </w:pPr>
            <w:r>
              <w:t>Dr. Brian Timmons</w:t>
            </w:r>
          </w:p>
        </w:tc>
        <w:tc>
          <w:tcPr>
            <w:tcW w:w="5862" w:type="dxa"/>
            <w:shd w:val="clear" w:color="auto" w:fill="auto"/>
          </w:tcPr>
          <w:p w14:paraId="1BDBD944" w14:textId="039F0B2A" w:rsidR="00105AF1" w:rsidRPr="00295B34" w:rsidRDefault="002A6C1F" w:rsidP="00105AF1">
            <w:pPr>
              <w:rPr>
                <w:bCs/>
              </w:rPr>
            </w:pPr>
            <w:r>
              <w:t>Health Indicators in Children with Chronic Disability</w:t>
            </w:r>
          </w:p>
        </w:tc>
      </w:tr>
      <w:tr w:rsidR="00105AF1" w:rsidRPr="00295B34" w14:paraId="6384863F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1D6A" w14:textId="385CB7F9" w:rsidR="00105AF1" w:rsidRPr="00295B34" w:rsidRDefault="002A6C1F" w:rsidP="00105AF1">
            <w:pPr>
              <w:rPr>
                <w:bCs/>
              </w:rPr>
            </w:pPr>
            <w:r>
              <w:t>Olly Griesbach</w:t>
            </w:r>
          </w:p>
        </w:tc>
        <w:tc>
          <w:tcPr>
            <w:tcW w:w="2970" w:type="dxa"/>
            <w:shd w:val="clear" w:color="auto" w:fill="auto"/>
          </w:tcPr>
          <w:p w14:paraId="35D2395C" w14:textId="0337F378" w:rsidR="00105AF1" w:rsidRPr="00295B34" w:rsidRDefault="002A6C1F" w:rsidP="00105AF1">
            <w:pPr>
              <w:rPr>
                <w:bCs/>
              </w:rPr>
            </w:pPr>
            <w:r>
              <w:t>Dr. Stacey Ritz</w:t>
            </w:r>
          </w:p>
        </w:tc>
        <w:tc>
          <w:tcPr>
            <w:tcW w:w="5862" w:type="dxa"/>
            <w:shd w:val="clear" w:color="auto" w:fill="auto"/>
          </w:tcPr>
          <w:p w14:paraId="5CEF4DB2" w14:textId="50049BDF" w:rsidR="00105AF1" w:rsidRPr="00295B34" w:rsidRDefault="002A6C1F" w:rsidP="00105AF1">
            <w:pPr>
              <w:rPr>
                <w:bCs/>
              </w:rPr>
            </w:pPr>
            <w:r>
              <w:t>Discourses of Sex and Gender in Psychology Education</w:t>
            </w:r>
          </w:p>
        </w:tc>
      </w:tr>
      <w:tr w:rsidR="00105AF1" w:rsidRPr="00295B34" w14:paraId="5C6BED85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EF65D" w14:textId="0B5502EF" w:rsidR="00105AF1" w:rsidRPr="00295B34" w:rsidRDefault="00213F89" w:rsidP="00105AF1">
            <w:pPr>
              <w:rPr>
                <w:bCs/>
              </w:rPr>
            </w:pPr>
            <w:r>
              <w:t>Rana Guler</w:t>
            </w:r>
          </w:p>
        </w:tc>
        <w:tc>
          <w:tcPr>
            <w:tcW w:w="2970" w:type="dxa"/>
            <w:shd w:val="clear" w:color="auto" w:fill="auto"/>
          </w:tcPr>
          <w:p w14:paraId="361E36B0" w14:textId="7CEA1A2A" w:rsidR="00105AF1" w:rsidRPr="00295B34" w:rsidRDefault="00213F89" w:rsidP="00105AF1">
            <w:pPr>
              <w:rPr>
                <w:bCs/>
              </w:rPr>
            </w:pPr>
            <w:r>
              <w:t>Dr. Aytak Akbari-Dibavar</w:t>
            </w:r>
          </w:p>
        </w:tc>
        <w:tc>
          <w:tcPr>
            <w:tcW w:w="5862" w:type="dxa"/>
            <w:shd w:val="clear" w:color="auto" w:fill="auto"/>
          </w:tcPr>
          <w:p w14:paraId="4024BCCD" w14:textId="1F9A41A4" w:rsidR="00105AF1" w:rsidRPr="00295B34" w:rsidRDefault="00213F89" w:rsidP="00105AF1">
            <w:pPr>
              <w:rPr>
                <w:bCs/>
              </w:rPr>
            </w:pPr>
            <w:r>
              <w:t>Exploring Narrative Politics</w:t>
            </w:r>
          </w:p>
        </w:tc>
      </w:tr>
      <w:tr w:rsidR="00105AF1" w:rsidRPr="00295B34" w14:paraId="301D1245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F3056" w14:textId="38BC0AB4" w:rsidR="00105AF1" w:rsidRPr="00295B34" w:rsidRDefault="00213F89" w:rsidP="00105AF1">
            <w:pPr>
              <w:rPr>
                <w:bCs/>
              </w:rPr>
            </w:pPr>
            <w:r>
              <w:t>Serena Habib</w:t>
            </w:r>
          </w:p>
        </w:tc>
        <w:tc>
          <w:tcPr>
            <w:tcW w:w="2970" w:type="dxa"/>
            <w:shd w:val="clear" w:color="auto" w:fill="auto"/>
          </w:tcPr>
          <w:p w14:paraId="595E0C39" w14:textId="7A98E49D" w:rsidR="00105AF1" w:rsidRPr="00295B34" w:rsidRDefault="00213F89" w:rsidP="00105AF1">
            <w:pPr>
              <w:rPr>
                <w:bCs/>
              </w:rPr>
            </w:pPr>
            <w:r>
              <w:t>Dr. Meredith Griffin</w:t>
            </w:r>
            <w:r>
              <w:br/>
              <w:t>Aly Bailey</w:t>
            </w:r>
          </w:p>
        </w:tc>
        <w:tc>
          <w:tcPr>
            <w:tcW w:w="5862" w:type="dxa"/>
            <w:shd w:val="clear" w:color="auto" w:fill="auto"/>
          </w:tcPr>
          <w:p w14:paraId="0807D904" w14:textId="175FDD62" w:rsidR="00105AF1" w:rsidRPr="00295B34" w:rsidRDefault="00213F89" w:rsidP="00105AF1">
            <w:pPr>
              <w:rPr>
                <w:bCs/>
              </w:rPr>
            </w:pPr>
            <w:r>
              <w:t>Lived Experiences of PMDD: A Qualitative Exploration</w:t>
            </w:r>
          </w:p>
        </w:tc>
      </w:tr>
      <w:tr w:rsidR="00105AF1" w:rsidRPr="00295B34" w14:paraId="15D92F10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0D06" w14:textId="4A9623CA" w:rsidR="00105AF1" w:rsidRPr="00295B34" w:rsidRDefault="00213F89" w:rsidP="00105AF1">
            <w:pPr>
              <w:rPr>
                <w:bCs/>
              </w:rPr>
            </w:pPr>
            <w:r>
              <w:t>Alexander Harris</w:t>
            </w:r>
          </w:p>
        </w:tc>
        <w:tc>
          <w:tcPr>
            <w:tcW w:w="2970" w:type="dxa"/>
            <w:shd w:val="clear" w:color="auto" w:fill="auto"/>
          </w:tcPr>
          <w:p w14:paraId="0AF96C82" w14:textId="594C0067" w:rsidR="00105AF1" w:rsidRPr="00295B34" w:rsidRDefault="00213F89" w:rsidP="00105AF1">
            <w:pPr>
              <w:rPr>
                <w:bCs/>
              </w:rPr>
            </w:pPr>
            <w:r>
              <w:t>Dr. Graeme Luke</w:t>
            </w:r>
          </w:p>
        </w:tc>
        <w:tc>
          <w:tcPr>
            <w:tcW w:w="5862" w:type="dxa"/>
            <w:shd w:val="clear" w:color="auto" w:fill="auto"/>
          </w:tcPr>
          <w:p w14:paraId="1DC47C17" w14:textId="072C4FFD" w:rsidR="00105AF1" w:rsidRPr="00295B34" w:rsidRDefault="00213F89" w:rsidP="00105AF1">
            <w:pPr>
              <w:rPr>
                <w:bCs/>
              </w:rPr>
            </w:pPr>
            <w:r>
              <w:t>Characterization of Single Crystal Quantum Materials</w:t>
            </w:r>
          </w:p>
        </w:tc>
      </w:tr>
      <w:tr w:rsidR="00105AF1" w:rsidRPr="00295B34" w14:paraId="1300BD98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7EF7" w14:textId="635D79A9" w:rsidR="00105AF1" w:rsidRPr="00295B34" w:rsidRDefault="00213F89" w:rsidP="00105AF1">
            <w:pPr>
              <w:rPr>
                <w:bCs/>
              </w:rPr>
            </w:pPr>
            <w:r>
              <w:t>Anna Harris</w:t>
            </w:r>
          </w:p>
        </w:tc>
        <w:tc>
          <w:tcPr>
            <w:tcW w:w="2970" w:type="dxa"/>
            <w:shd w:val="clear" w:color="auto" w:fill="auto"/>
          </w:tcPr>
          <w:p w14:paraId="7A7D8FA3" w14:textId="180AB937" w:rsidR="00105AF1" w:rsidRPr="00295B34" w:rsidRDefault="00213F89" w:rsidP="00105AF1">
            <w:pPr>
              <w:rPr>
                <w:bCs/>
              </w:rPr>
            </w:pPr>
            <w:r>
              <w:t>Dr. Nik Penner</w:t>
            </w:r>
          </w:p>
        </w:tc>
        <w:tc>
          <w:tcPr>
            <w:tcW w:w="5862" w:type="dxa"/>
            <w:shd w:val="clear" w:color="auto" w:fill="auto"/>
          </w:tcPr>
          <w:p w14:paraId="3DFC4C1D" w14:textId="099392EB" w:rsidR="00105AF1" w:rsidRPr="00295B34" w:rsidRDefault="00213F89" w:rsidP="00105AF1">
            <w:pPr>
              <w:rPr>
                <w:bCs/>
              </w:rPr>
            </w:pPr>
            <w:r>
              <w:t>Beyond Neutrality: Perceptions of the Term “Female”</w:t>
            </w:r>
          </w:p>
        </w:tc>
      </w:tr>
      <w:tr w:rsidR="00105AF1" w:rsidRPr="00295B34" w14:paraId="5BC1D816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7794" w14:textId="398D877F" w:rsidR="00105AF1" w:rsidRPr="00295B34" w:rsidRDefault="00213F89" w:rsidP="00105AF1">
            <w:pPr>
              <w:rPr>
                <w:bCs/>
              </w:rPr>
            </w:pPr>
            <w:r>
              <w:t>Madeleine Harvey</w:t>
            </w:r>
          </w:p>
        </w:tc>
        <w:tc>
          <w:tcPr>
            <w:tcW w:w="2970" w:type="dxa"/>
            <w:shd w:val="clear" w:color="auto" w:fill="auto"/>
          </w:tcPr>
          <w:p w14:paraId="73C22C6C" w14:textId="551BDFB6" w:rsidR="00105AF1" w:rsidRPr="00295B34" w:rsidRDefault="00213F89" w:rsidP="00105AF1">
            <w:pPr>
              <w:rPr>
                <w:bCs/>
              </w:rPr>
            </w:pPr>
            <w:r>
              <w:t>Dr. Mat Savelli</w:t>
            </w:r>
          </w:p>
        </w:tc>
        <w:tc>
          <w:tcPr>
            <w:tcW w:w="5862" w:type="dxa"/>
            <w:shd w:val="clear" w:color="auto" w:fill="auto"/>
          </w:tcPr>
          <w:p w14:paraId="7B2F2C42" w14:textId="27C703B7" w:rsidR="00105AF1" w:rsidRPr="00295B34" w:rsidRDefault="00213F89" w:rsidP="00105AF1">
            <w:pPr>
              <w:rPr>
                <w:bCs/>
              </w:rPr>
            </w:pPr>
            <w:r>
              <w:t>Neoliberal Narratives: Exercise Mental Health Treatment</w:t>
            </w:r>
          </w:p>
        </w:tc>
      </w:tr>
      <w:tr w:rsidR="00105AF1" w:rsidRPr="00295B34" w14:paraId="55C1AFDB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C458" w14:textId="1919AD29" w:rsidR="00105AF1" w:rsidRPr="00295B34" w:rsidRDefault="00213F89" w:rsidP="00105AF1">
            <w:pPr>
              <w:rPr>
                <w:bCs/>
              </w:rPr>
            </w:pPr>
            <w:r>
              <w:t>Amarah Hasham-Steele</w:t>
            </w:r>
          </w:p>
        </w:tc>
        <w:tc>
          <w:tcPr>
            <w:tcW w:w="2970" w:type="dxa"/>
            <w:shd w:val="clear" w:color="auto" w:fill="auto"/>
          </w:tcPr>
          <w:p w14:paraId="64A76944" w14:textId="321F0F89" w:rsidR="00105AF1" w:rsidRPr="00295B34" w:rsidRDefault="00213F89" w:rsidP="00105AF1">
            <w:pPr>
              <w:rPr>
                <w:bCs/>
              </w:rPr>
            </w:pPr>
            <w:r>
              <w:t>Dr. Daniel Coleman</w:t>
            </w:r>
          </w:p>
        </w:tc>
        <w:tc>
          <w:tcPr>
            <w:tcW w:w="5862" w:type="dxa"/>
            <w:shd w:val="clear" w:color="auto" w:fill="auto"/>
          </w:tcPr>
          <w:p w14:paraId="057E34F1" w14:textId="448ED4A9" w:rsidR="00105AF1" w:rsidRPr="00295B34" w:rsidRDefault="00213F89" w:rsidP="00105AF1">
            <w:pPr>
              <w:rPr>
                <w:bCs/>
              </w:rPr>
            </w:pPr>
            <w:r>
              <w:t>Funeral Arrangement: A Novella</w:t>
            </w:r>
          </w:p>
        </w:tc>
      </w:tr>
      <w:tr w:rsidR="00105AF1" w:rsidRPr="00295B34" w14:paraId="272935A1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A2BD" w14:textId="50E29B6E" w:rsidR="00105AF1" w:rsidRPr="00295B34" w:rsidRDefault="00213F89" w:rsidP="00105AF1">
            <w:pPr>
              <w:rPr>
                <w:bCs/>
              </w:rPr>
            </w:pPr>
            <w:r>
              <w:t>Jessica Ho</w:t>
            </w:r>
          </w:p>
        </w:tc>
        <w:tc>
          <w:tcPr>
            <w:tcW w:w="2970" w:type="dxa"/>
            <w:shd w:val="clear" w:color="auto" w:fill="auto"/>
          </w:tcPr>
          <w:p w14:paraId="6C4DDBF0" w14:textId="0EBB710A" w:rsidR="00105AF1" w:rsidRPr="00295B34" w:rsidRDefault="00213F89" w:rsidP="00105AF1">
            <w:pPr>
              <w:rPr>
                <w:bCs/>
              </w:rPr>
            </w:pPr>
            <w:r>
              <w:t>Dr. Andrea Zeffiro</w:t>
            </w:r>
          </w:p>
        </w:tc>
        <w:tc>
          <w:tcPr>
            <w:tcW w:w="5862" w:type="dxa"/>
            <w:shd w:val="clear" w:color="auto" w:fill="auto"/>
          </w:tcPr>
          <w:p w14:paraId="01FB77A2" w14:textId="3209B7C6" w:rsidR="00105AF1" w:rsidRPr="00295B34" w:rsidRDefault="00213F89" w:rsidP="00105AF1">
            <w:pPr>
              <w:rPr>
                <w:bCs/>
              </w:rPr>
            </w:pPr>
            <w:r>
              <w:t>The Digital Maker Experience in the Public Library</w:t>
            </w:r>
          </w:p>
        </w:tc>
      </w:tr>
      <w:tr w:rsidR="00105AF1" w:rsidRPr="00295B34" w14:paraId="318F8C20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7443" w14:textId="5C26582D" w:rsidR="00105AF1" w:rsidRPr="00295B34" w:rsidRDefault="00213F89" w:rsidP="00105AF1">
            <w:pPr>
              <w:rPr>
                <w:bCs/>
              </w:rPr>
            </w:pPr>
            <w:r>
              <w:t>Wim Howson Creutzberg</w:t>
            </w:r>
          </w:p>
        </w:tc>
        <w:tc>
          <w:tcPr>
            <w:tcW w:w="2970" w:type="dxa"/>
            <w:shd w:val="clear" w:color="auto" w:fill="auto"/>
          </w:tcPr>
          <w:p w14:paraId="1D22FB12" w14:textId="235B2F78" w:rsidR="00105AF1" w:rsidRPr="00295B34" w:rsidRDefault="00213F89" w:rsidP="00105AF1">
            <w:pPr>
              <w:rPr>
                <w:bCs/>
              </w:rPr>
            </w:pPr>
            <w:r>
              <w:t>Dr. Stefan Sciaraffa</w:t>
            </w:r>
          </w:p>
        </w:tc>
        <w:tc>
          <w:tcPr>
            <w:tcW w:w="5862" w:type="dxa"/>
            <w:shd w:val="clear" w:color="auto" w:fill="auto"/>
          </w:tcPr>
          <w:p w14:paraId="62069503" w14:textId="6888714F" w:rsidR="00105AF1" w:rsidRPr="00F3751F" w:rsidRDefault="00213F89" w:rsidP="00105AF1">
            <w:pPr>
              <w:rPr>
                <w:bCs/>
              </w:rPr>
            </w:pPr>
            <w:r>
              <w:t>Hard Comparisons in Global Priorities Research</w:t>
            </w:r>
          </w:p>
        </w:tc>
      </w:tr>
      <w:tr w:rsidR="00105AF1" w:rsidRPr="00295B34" w14:paraId="6780A525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795B" w14:textId="3D9A2615" w:rsidR="00105AF1" w:rsidRPr="00295B34" w:rsidRDefault="00E95C05" w:rsidP="00105AF1">
            <w:pPr>
              <w:rPr>
                <w:bCs/>
              </w:rPr>
            </w:pPr>
            <w:r>
              <w:t>Dania Igdoura</w:t>
            </w:r>
          </w:p>
        </w:tc>
        <w:tc>
          <w:tcPr>
            <w:tcW w:w="2970" w:type="dxa"/>
            <w:shd w:val="clear" w:color="auto" w:fill="auto"/>
          </w:tcPr>
          <w:p w14:paraId="29549E7B" w14:textId="75436F3C" w:rsidR="00105AF1" w:rsidRPr="00295B34" w:rsidRDefault="00E95C05" w:rsidP="00105AF1">
            <w:pPr>
              <w:rPr>
                <w:bCs/>
              </w:rPr>
            </w:pPr>
            <w:r>
              <w:t>Dr. Louis A. Schmidt</w:t>
            </w:r>
          </w:p>
        </w:tc>
        <w:tc>
          <w:tcPr>
            <w:tcW w:w="5862" w:type="dxa"/>
            <w:shd w:val="clear" w:color="auto" w:fill="auto"/>
          </w:tcPr>
          <w:p w14:paraId="2E50A96E" w14:textId="04B249B8" w:rsidR="00105AF1" w:rsidRPr="00295B34" w:rsidRDefault="00E95C05" w:rsidP="00105AF1">
            <w:pPr>
              <w:rPr>
                <w:bCs/>
              </w:rPr>
            </w:pPr>
            <w:r>
              <w:t>Personality and Socioemotional Development in Children</w:t>
            </w:r>
          </w:p>
        </w:tc>
      </w:tr>
      <w:tr w:rsidR="00105AF1" w:rsidRPr="00295B34" w14:paraId="324BE2CD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B989B" w14:textId="6E9F3BF7" w:rsidR="00105AF1" w:rsidRPr="00295B34" w:rsidRDefault="00E95C05" w:rsidP="00105AF1">
            <w:pPr>
              <w:rPr>
                <w:bCs/>
              </w:rPr>
            </w:pPr>
            <w:r>
              <w:t>Ariana Jaspal</w:t>
            </w:r>
          </w:p>
        </w:tc>
        <w:tc>
          <w:tcPr>
            <w:tcW w:w="2970" w:type="dxa"/>
            <w:shd w:val="clear" w:color="auto" w:fill="auto"/>
          </w:tcPr>
          <w:p w14:paraId="7B6A6E50" w14:textId="41FFC55B" w:rsidR="00105AF1" w:rsidRPr="00295B34" w:rsidRDefault="00E95C05" w:rsidP="00105AF1">
            <w:pPr>
              <w:rPr>
                <w:bCs/>
              </w:rPr>
            </w:pPr>
            <w:r>
              <w:t>R. James McKinlay</w:t>
            </w:r>
          </w:p>
        </w:tc>
        <w:tc>
          <w:tcPr>
            <w:tcW w:w="5862" w:type="dxa"/>
            <w:shd w:val="clear" w:color="auto" w:fill="auto"/>
          </w:tcPr>
          <w:p w14:paraId="3D16E494" w14:textId="7D0512AF" w:rsidR="00105AF1" w:rsidRPr="00295B34" w:rsidRDefault="00E95C05" w:rsidP="00105AF1">
            <w:pPr>
              <w:rPr>
                <w:bCs/>
              </w:rPr>
            </w:pPr>
            <w:r>
              <w:t>Evaluating and Strengthening Health Systems in NSW</w:t>
            </w:r>
          </w:p>
        </w:tc>
      </w:tr>
      <w:tr w:rsidR="00105AF1" w:rsidRPr="00295B34" w14:paraId="251A5214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B2A2" w14:textId="0C7B7435" w:rsidR="00105AF1" w:rsidRPr="00295B34" w:rsidRDefault="00E95C05" w:rsidP="00105AF1">
            <w:pPr>
              <w:rPr>
                <w:bCs/>
              </w:rPr>
            </w:pPr>
            <w:r>
              <w:t>Cameron Johnsen</w:t>
            </w:r>
          </w:p>
        </w:tc>
        <w:tc>
          <w:tcPr>
            <w:tcW w:w="2970" w:type="dxa"/>
            <w:shd w:val="clear" w:color="auto" w:fill="auto"/>
          </w:tcPr>
          <w:p w14:paraId="60E3C19F" w14:textId="7916556C" w:rsidR="00105AF1" w:rsidRPr="00295B34" w:rsidRDefault="00E95C05" w:rsidP="00105AF1">
            <w:pPr>
              <w:rPr>
                <w:bCs/>
              </w:rPr>
            </w:pPr>
            <w:r>
              <w:t>Dr. Stephen Jones</w:t>
            </w:r>
          </w:p>
        </w:tc>
        <w:tc>
          <w:tcPr>
            <w:tcW w:w="5862" w:type="dxa"/>
            <w:shd w:val="clear" w:color="auto" w:fill="auto"/>
          </w:tcPr>
          <w:p w14:paraId="1C87E9A0" w14:textId="26EB103F" w:rsidR="00105AF1" w:rsidRPr="00295B34" w:rsidRDefault="00E95C05" w:rsidP="00105AF1">
            <w:pPr>
              <w:rPr>
                <w:bCs/>
              </w:rPr>
            </w:pPr>
            <w:r>
              <w:t>Racial Wage Inequality in the NFL’s Quarterback Market</w:t>
            </w:r>
          </w:p>
        </w:tc>
      </w:tr>
      <w:tr w:rsidR="00105AF1" w:rsidRPr="00295B34" w14:paraId="12A39C2C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3C36" w14:textId="1099716A" w:rsidR="00105AF1" w:rsidRPr="00295B34" w:rsidRDefault="00E95C05" w:rsidP="00105AF1">
            <w:pPr>
              <w:rPr>
                <w:bCs/>
              </w:rPr>
            </w:pPr>
            <w:r>
              <w:t>Zara Khan</w:t>
            </w:r>
          </w:p>
        </w:tc>
        <w:tc>
          <w:tcPr>
            <w:tcW w:w="2970" w:type="dxa"/>
            <w:shd w:val="clear" w:color="auto" w:fill="auto"/>
          </w:tcPr>
          <w:p w14:paraId="2BB1AEC6" w14:textId="60FD4BE0" w:rsidR="00105AF1" w:rsidRPr="00295B34" w:rsidRDefault="00E95C05" w:rsidP="00105AF1">
            <w:pPr>
              <w:rPr>
                <w:bCs/>
              </w:rPr>
            </w:pPr>
            <w:r>
              <w:t>Dr. Matt Valeriote</w:t>
            </w:r>
          </w:p>
        </w:tc>
        <w:tc>
          <w:tcPr>
            <w:tcW w:w="5862" w:type="dxa"/>
            <w:shd w:val="clear" w:color="auto" w:fill="auto"/>
          </w:tcPr>
          <w:p w14:paraId="5A8A9C86" w14:textId="40E2E731" w:rsidR="00105AF1" w:rsidRPr="00295B34" w:rsidRDefault="00E95C05" w:rsidP="00105AF1">
            <w:pPr>
              <w:rPr>
                <w:bCs/>
              </w:rPr>
            </w:pPr>
            <w:r>
              <w:t>Exploring an Open Problem in Mathematical Logic</w:t>
            </w:r>
          </w:p>
        </w:tc>
      </w:tr>
      <w:tr w:rsidR="00105AF1" w:rsidRPr="00295B34" w14:paraId="458EB7CC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7F40" w14:textId="6FDE32CB" w:rsidR="00105AF1" w:rsidRPr="004E5E92" w:rsidRDefault="00F62E56" w:rsidP="00105AF1">
            <w:pPr>
              <w:rPr>
                <w:bCs/>
              </w:rPr>
            </w:pPr>
            <w:r>
              <w:t>Maryam Khan</w:t>
            </w:r>
          </w:p>
        </w:tc>
        <w:tc>
          <w:tcPr>
            <w:tcW w:w="2970" w:type="dxa"/>
            <w:shd w:val="clear" w:color="auto" w:fill="auto"/>
          </w:tcPr>
          <w:p w14:paraId="57409C68" w14:textId="6EA4DB52" w:rsidR="00105AF1" w:rsidRPr="004E5E92" w:rsidRDefault="00F62E56" w:rsidP="00105AF1">
            <w:pPr>
              <w:rPr>
                <w:bCs/>
              </w:rPr>
            </w:pPr>
            <w:r>
              <w:t>Dr. Bonny Ibhawoh</w:t>
            </w:r>
          </w:p>
        </w:tc>
        <w:tc>
          <w:tcPr>
            <w:tcW w:w="5862" w:type="dxa"/>
            <w:shd w:val="clear" w:color="auto" w:fill="auto"/>
          </w:tcPr>
          <w:p w14:paraId="64BD19AC" w14:textId="4A345125" w:rsidR="00105AF1" w:rsidRPr="00093A10" w:rsidRDefault="00F62E56" w:rsidP="00105AF1">
            <w:pPr>
              <w:rPr>
                <w:bCs/>
              </w:rPr>
            </w:pPr>
            <w:r>
              <w:t>The Impact of Imperialism on Pakistan’s Development</w:t>
            </w:r>
          </w:p>
        </w:tc>
      </w:tr>
      <w:tr w:rsidR="00105AF1" w:rsidRPr="00295B34" w14:paraId="514358FB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B48C" w14:textId="1D866492" w:rsidR="00105AF1" w:rsidRPr="00295B34" w:rsidRDefault="00F62E56" w:rsidP="00F62E56">
            <w:pPr>
              <w:jc w:val="both"/>
              <w:rPr>
                <w:bCs/>
              </w:rPr>
            </w:pPr>
            <w:r>
              <w:t>Bohmee Kim</w:t>
            </w:r>
          </w:p>
        </w:tc>
        <w:tc>
          <w:tcPr>
            <w:tcW w:w="2970" w:type="dxa"/>
            <w:shd w:val="clear" w:color="auto" w:fill="auto"/>
          </w:tcPr>
          <w:p w14:paraId="177D3DCC" w14:textId="50F92C17" w:rsidR="00105AF1" w:rsidRPr="00295B34" w:rsidRDefault="00F62E56" w:rsidP="00105AF1">
            <w:pPr>
              <w:rPr>
                <w:bCs/>
              </w:rPr>
            </w:pPr>
            <w:r>
              <w:t>Dr. Jim Dunn</w:t>
            </w:r>
          </w:p>
        </w:tc>
        <w:tc>
          <w:tcPr>
            <w:tcW w:w="5862" w:type="dxa"/>
            <w:shd w:val="clear" w:color="auto" w:fill="auto"/>
          </w:tcPr>
          <w:p w14:paraId="3AB873E8" w14:textId="3A88BD7B" w:rsidR="00105AF1" w:rsidRPr="00295B34" w:rsidRDefault="00F62E56" w:rsidP="00105AF1">
            <w:pPr>
              <w:rPr>
                <w:bCs/>
              </w:rPr>
            </w:pPr>
            <w:r>
              <w:t>Re-Visiting the Hamilton Neighbourhood Action Strategy</w:t>
            </w:r>
          </w:p>
        </w:tc>
      </w:tr>
      <w:tr w:rsidR="00105AF1" w:rsidRPr="00295B34" w14:paraId="581E8062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F546" w14:textId="19954723" w:rsidR="00105AF1" w:rsidRPr="00295B34" w:rsidRDefault="00F62E56" w:rsidP="00105AF1">
            <w:pPr>
              <w:rPr>
                <w:bCs/>
              </w:rPr>
            </w:pPr>
            <w:r>
              <w:t>Zoe Komlos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4E9561A2" w14:textId="0DFD0954" w:rsidR="00105AF1" w:rsidRPr="00295B34" w:rsidRDefault="00F62E56" w:rsidP="00105AF1">
            <w:pPr>
              <w:rPr>
                <w:bCs/>
              </w:rPr>
            </w:pPr>
            <w:r>
              <w:t>Dr. David Goutor</w:t>
            </w:r>
          </w:p>
        </w:tc>
        <w:tc>
          <w:tcPr>
            <w:tcW w:w="5862" w:type="dxa"/>
            <w:tcBorders>
              <w:bottom w:val="single" w:sz="4" w:space="0" w:color="auto"/>
            </w:tcBorders>
            <w:shd w:val="clear" w:color="auto" w:fill="auto"/>
          </w:tcPr>
          <w:p w14:paraId="53CF7092" w14:textId="1740763B" w:rsidR="00105AF1" w:rsidRPr="00295B34" w:rsidRDefault="00F62E56" w:rsidP="00105AF1">
            <w:pPr>
              <w:rPr>
                <w:bCs/>
              </w:rPr>
            </w:pPr>
            <w:r>
              <w:t>AI in the Diagnosis and Treatment of Skin Cancer</w:t>
            </w:r>
          </w:p>
        </w:tc>
      </w:tr>
      <w:tr w:rsidR="00105AF1" w:rsidRPr="00295B34" w14:paraId="33BDA06F" w14:textId="77777777" w:rsidTr="003C25AB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EB13" w14:textId="3EF50AFB" w:rsidR="00105AF1" w:rsidRPr="004E5E92" w:rsidRDefault="00F62E56" w:rsidP="00105AF1">
            <w:pPr>
              <w:rPr>
                <w:bCs/>
              </w:rPr>
            </w:pPr>
            <w:r>
              <w:t>Allegra Kortes-Miller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1D22" w14:textId="360D854E" w:rsidR="00105AF1" w:rsidRPr="004E5E92" w:rsidRDefault="00F62E56" w:rsidP="00105AF1">
            <w:pPr>
              <w:rPr>
                <w:bCs/>
              </w:rPr>
            </w:pPr>
            <w:r>
              <w:t>Dr. Jenna Smith-Turchyn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F640A" w14:textId="372919CD" w:rsidR="00105AF1" w:rsidRPr="004E5E92" w:rsidRDefault="00F62E56" w:rsidP="00105AF1">
            <w:pPr>
              <w:rPr>
                <w:bCs/>
              </w:rPr>
            </w:pPr>
            <w:r>
              <w:t>Life After Sport for Women Post-Competitive Career</w:t>
            </w:r>
          </w:p>
        </w:tc>
      </w:tr>
      <w:tr w:rsidR="00105AF1" w:rsidRPr="00295B34" w14:paraId="3D61B239" w14:textId="77777777" w:rsidTr="003C25AB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94A7" w14:textId="115949CF" w:rsidR="00105AF1" w:rsidRPr="00295B34" w:rsidRDefault="00F26904" w:rsidP="00105AF1">
            <w:pPr>
              <w:rPr>
                <w:bCs/>
              </w:rPr>
            </w:pPr>
            <w:r>
              <w:t>Mitchell Lane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14:paraId="05CA815F" w14:textId="2523927D" w:rsidR="00105AF1" w:rsidRPr="00295B34" w:rsidRDefault="00F26904" w:rsidP="00105AF1">
            <w:pPr>
              <w:rPr>
                <w:bCs/>
              </w:rPr>
            </w:pPr>
            <w:r>
              <w:t>Dr. P.K. Rangachari</w:t>
            </w:r>
          </w:p>
        </w:tc>
        <w:tc>
          <w:tcPr>
            <w:tcW w:w="5862" w:type="dxa"/>
            <w:tcBorders>
              <w:top w:val="single" w:sz="4" w:space="0" w:color="auto"/>
            </w:tcBorders>
            <w:shd w:val="clear" w:color="auto" w:fill="auto"/>
          </w:tcPr>
          <w:p w14:paraId="44D1BD8D" w14:textId="486EB3A7" w:rsidR="00105AF1" w:rsidRPr="002B2254" w:rsidRDefault="00F26904" w:rsidP="00105AF1">
            <w:pPr>
              <w:rPr>
                <w:bCs/>
              </w:rPr>
            </w:pPr>
            <w:r>
              <w:t>Ethics in Digitized Therapy</w:t>
            </w:r>
          </w:p>
        </w:tc>
      </w:tr>
      <w:tr w:rsidR="00105AF1" w:rsidRPr="00295B34" w14:paraId="4A6833B4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350D" w14:textId="34BBE9F0" w:rsidR="00105AF1" w:rsidRPr="00295B34" w:rsidRDefault="00F26904" w:rsidP="00105AF1">
            <w:pPr>
              <w:rPr>
                <w:bCs/>
              </w:rPr>
            </w:pPr>
            <w:r>
              <w:t>Malikca Lawrence</w:t>
            </w:r>
          </w:p>
        </w:tc>
        <w:tc>
          <w:tcPr>
            <w:tcW w:w="2970" w:type="dxa"/>
            <w:shd w:val="clear" w:color="auto" w:fill="auto"/>
          </w:tcPr>
          <w:p w14:paraId="20AB2DEF" w14:textId="305312FF" w:rsidR="00105AF1" w:rsidRPr="00295B34" w:rsidRDefault="00F26904" w:rsidP="00105AF1">
            <w:pPr>
              <w:rPr>
                <w:bCs/>
              </w:rPr>
            </w:pPr>
            <w:r>
              <w:t>Dr. Joseph Okeme</w:t>
            </w:r>
          </w:p>
        </w:tc>
        <w:tc>
          <w:tcPr>
            <w:tcW w:w="5862" w:type="dxa"/>
            <w:shd w:val="clear" w:color="auto" w:fill="auto"/>
          </w:tcPr>
          <w:p w14:paraId="620DE71D" w14:textId="77FCBF70" w:rsidR="00105AF1" w:rsidRPr="002B2254" w:rsidRDefault="00F26904" w:rsidP="00105AF1">
            <w:pPr>
              <w:rPr>
                <w:lang w:val="en-US"/>
              </w:rPr>
            </w:pPr>
            <w:r>
              <w:t>Assessing Exposure to Consumer Products Chemicals</w:t>
            </w:r>
          </w:p>
        </w:tc>
      </w:tr>
      <w:tr w:rsidR="00105AF1" w:rsidRPr="00295B34" w14:paraId="33DACF1F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CC3E" w14:textId="622E5414" w:rsidR="00105AF1" w:rsidRPr="00295B34" w:rsidRDefault="00F26904" w:rsidP="00105AF1">
            <w:pPr>
              <w:rPr>
                <w:bCs/>
              </w:rPr>
            </w:pPr>
            <w:r>
              <w:t>Tess Macdonald</w:t>
            </w:r>
          </w:p>
        </w:tc>
        <w:tc>
          <w:tcPr>
            <w:tcW w:w="2970" w:type="dxa"/>
            <w:shd w:val="clear" w:color="auto" w:fill="auto"/>
          </w:tcPr>
          <w:p w14:paraId="59175365" w14:textId="54DF92ED" w:rsidR="00105AF1" w:rsidRPr="00295B34" w:rsidRDefault="00F26904" w:rsidP="00105AF1">
            <w:pPr>
              <w:rPr>
                <w:bCs/>
              </w:rPr>
            </w:pPr>
            <w:r>
              <w:t>Dr. Iris Bruce</w:t>
            </w:r>
          </w:p>
        </w:tc>
        <w:tc>
          <w:tcPr>
            <w:tcW w:w="5862" w:type="dxa"/>
            <w:shd w:val="clear" w:color="auto" w:fill="auto"/>
          </w:tcPr>
          <w:p w14:paraId="6EE7209B" w14:textId="62DE10D1" w:rsidR="00105AF1" w:rsidRPr="00295B34" w:rsidRDefault="00F26904" w:rsidP="00105AF1">
            <w:pPr>
              <w:rPr>
                <w:bCs/>
              </w:rPr>
            </w:pPr>
            <w:r>
              <w:t>Between the Lines: Teaching with Children’s Literature</w:t>
            </w:r>
          </w:p>
        </w:tc>
      </w:tr>
      <w:tr w:rsidR="00105AF1" w:rsidRPr="00295B34" w14:paraId="14DF277E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B045" w14:textId="16598B9A" w:rsidR="00105AF1" w:rsidRPr="00295B34" w:rsidRDefault="00F26904" w:rsidP="00105AF1">
            <w:pPr>
              <w:rPr>
                <w:bCs/>
              </w:rPr>
            </w:pPr>
            <w:r>
              <w:t>Bronwyn MacLeod</w:t>
            </w:r>
          </w:p>
        </w:tc>
        <w:tc>
          <w:tcPr>
            <w:tcW w:w="2970" w:type="dxa"/>
            <w:shd w:val="clear" w:color="auto" w:fill="auto"/>
          </w:tcPr>
          <w:p w14:paraId="616E2FAA" w14:textId="7190FCBC" w:rsidR="00105AF1" w:rsidRPr="00295B34" w:rsidRDefault="00F26904" w:rsidP="00105AF1">
            <w:pPr>
              <w:rPr>
                <w:bCs/>
              </w:rPr>
            </w:pPr>
            <w:r>
              <w:t>Dr. Mat Savelli</w:t>
            </w:r>
          </w:p>
        </w:tc>
        <w:tc>
          <w:tcPr>
            <w:tcW w:w="5862" w:type="dxa"/>
            <w:shd w:val="clear" w:color="auto" w:fill="auto"/>
          </w:tcPr>
          <w:p w14:paraId="5B277C79" w14:textId="0151497A" w:rsidR="00105AF1" w:rsidRPr="00295B34" w:rsidRDefault="00F26904" w:rsidP="00105AF1">
            <w:pPr>
              <w:rPr>
                <w:bCs/>
              </w:rPr>
            </w:pPr>
            <w:r>
              <w:t>The Efficacy of Standardized Psychiatric Medications</w:t>
            </w:r>
          </w:p>
        </w:tc>
      </w:tr>
      <w:tr w:rsidR="00105AF1" w:rsidRPr="00295B34" w14:paraId="2FCAA7D3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68C4" w14:textId="34548373" w:rsidR="00105AF1" w:rsidRPr="00295B34" w:rsidRDefault="00F26904" w:rsidP="00105AF1">
            <w:pPr>
              <w:rPr>
                <w:bCs/>
              </w:rPr>
            </w:pPr>
            <w:r>
              <w:t>Disha Manek</w:t>
            </w:r>
          </w:p>
        </w:tc>
        <w:tc>
          <w:tcPr>
            <w:tcW w:w="2970" w:type="dxa"/>
            <w:shd w:val="clear" w:color="auto" w:fill="auto"/>
          </w:tcPr>
          <w:p w14:paraId="14750A56" w14:textId="0974157E" w:rsidR="00105AF1" w:rsidRPr="00295B34" w:rsidRDefault="00F26904" w:rsidP="00105AF1">
            <w:pPr>
              <w:rPr>
                <w:bCs/>
              </w:rPr>
            </w:pPr>
            <w:r>
              <w:t>Dr. Bonnie Freeman</w:t>
            </w:r>
          </w:p>
        </w:tc>
        <w:tc>
          <w:tcPr>
            <w:tcW w:w="5862" w:type="dxa"/>
            <w:shd w:val="clear" w:color="auto" w:fill="auto"/>
          </w:tcPr>
          <w:p w14:paraId="691A44B4" w14:textId="681A8E3C" w:rsidR="00105AF1" w:rsidRPr="003E5FE7" w:rsidRDefault="00F26904" w:rsidP="00105AF1">
            <w:pPr>
              <w:rPr>
                <w:bCs/>
              </w:rPr>
            </w:pPr>
            <w:r>
              <w:t xml:space="preserve">The Rooted Scars That Ring the </w:t>
            </w:r>
            <w:proofErr w:type="spellStart"/>
            <w:r>
              <w:t>Unbearing</w:t>
            </w:r>
            <w:proofErr w:type="spellEnd"/>
            <w:r>
              <w:t xml:space="preserve"> Tree</w:t>
            </w:r>
          </w:p>
        </w:tc>
      </w:tr>
      <w:tr w:rsidR="00105AF1" w:rsidRPr="00295B34" w14:paraId="5CB6FCAE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58976" w14:textId="547DB56B" w:rsidR="00105AF1" w:rsidRPr="004E5E92" w:rsidRDefault="00B064C1" w:rsidP="00105AF1">
            <w:pPr>
              <w:rPr>
                <w:bCs/>
              </w:rPr>
            </w:pPr>
            <w:r>
              <w:t>Tharmeega Manimaran</w:t>
            </w:r>
          </w:p>
        </w:tc>
        <w:tc>
          <w:tcPr>
            <w:tcW w:w="2970" w:type="dxa"/>
            <w:shd w:val="clear" w:color="auto" w:fill="auto"/>
          </w:tcPr>
          <w:p w14:paraId="61673C19" w14:textId="0CC9D2BC" w:rsidR="00105AF1" w:rsidRPr="004E5E92" w:rsidRDefault="00B064C1" w:rsidP="00105AF1">
            <w:pPr>
              <w:rPr>
                <w:bCs/>
              </w:rPr>
            </w:pPr>
            <w:r>
              <w:t>Dr. Yana Stainova</w:t>
            </w:r>
          </w:p>
        </w:tc>
        <w:tc>
          <w:tcPr>
            <w:tcW w:w="5862" w:type="dxa"/>
            <w:shd w:val="clear" w:color="auto" w:fill="auto"/>
          </w:tcPr>
          <w:p w14:paraId="507968D1" w14:textId="1D4A46EF" w:rsidR="00105AF1" w:rsidRPr="004E5E92" w:rsidRDefault="00B064C1" w:rsidP="00105AF1">
            <w:pPr>
              <w:rPr>
                <w:bCs/>
              </w:rPr>
            </w:pPr>
            <w:r>
              <w:t>Dance as Activism for Eelam Tamils in the Diaspora</w:t>
            </w:r>
          </w:p>
        </w:tc>
      </w:tr>
      <w:tr w:rsidR="00105AF1" w:rsidRPr="00295B34" w14:paraId="25DE90EA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FACA" w14:textId="164B4A91" w:rsidR="00105AF1" w:rsidRPr="00295B34" w:rsidRDefault="00B064C1" w:rsidP="00105AF1">
            <w:pPr>
              <w:rPr>
                <w:bCs/>
              </w:rPr>
            </w:pPr>
            <w:r>
              <w:t>Simon Marsello</w:t>
            </w:r>
          </w:p>
        </w:tc>
        <w:tc>
          <w:tcPr>
            <w:tcW w:w="2970" w:type="dxa"/>
            <w:shd w:val="clear" w:color="auto" w:fill="auto"/>
          </w:tcPr>
          <w:p w14:paraId="26EAF891" w14:textId="0899F54C" w:rsidR="00105AF1" w:rsidRPr="00295B34" w:rsidRDefault="00B064C1" w:rsidP="00105AF1">
            <w:pPr>
              <w:rPr>
                <w:bCs/>
              </w:rPr>
            </w:pPr>
            <w:r>
              <w:t>Dr. Chad Harvey</w:t>
            </w:r>
          </w:p>
        </w:tc>
        <w:tc>
          <w:tcPr>
            <w:tcW w:w="5862" w:type="dxa"/>
            <w:shd w:val="clear" w:color="auto" w:fill="auto"/>
          </w:tcPr>
          <w:p w14:paraId="1F4E9CB5" w14:textId="0E915B1C" w:rsidR="00105AF1" w:rsidRPr="00295B34" w:rsidRDefault="00B064C1" w:rsidP="00105AF1">
            <w:pPr>
              <w:rPr>
                <w:bCs/>
              </w:rPr>
            </w:pPr>
            <w:r>
              <w:t>In the Weeds: Invasive Plants in Urban Landscapes</w:t>
            </w:r>
          </w:p>
        </w:tc>
      </w:tr>
      <w:tr w:rsidR="00105AF1" w:rsidRPr="00295B34" w14:paraId="14EC8936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180D1" w14:textId="6714591F" w:rsidR="00105AF1" w:rsidRPr="00295B34" w:rsidRDefault="00B064C1" w:rsidP="00105AF1">
            <w:pPr>
              <w:rPr>
                <w:bCs/>
              </w:rPr>
            </w:pPr>
            <w:r>
              <w:t>Rachel Mathew</w:t>
            </w:r>
          </w:p>
        </w:tc>
        <w:tc>
          <w:tcPr>
            <w:tcW w:w="2970" w:type="dxa"/>
            <w:shd w:val="clear" w:color="auto" w:fill="auto"/>
          </w:tcPr>
          <w:p w14:paraId="3087BF3F" w14:textId="3253D9A2" w:rsidR="00105AF1" w:rsidRPr="00295B34" w:rsidRDefault="00B064C1" w:rsidP="00105AF1">
            <w:pPr>
              <w:rPr>
                <w:bCs/>
              </w:rPr>
            </w:pPr>
            <w:r>
              <w:t>Dr. Nicole K. Dalmer</w:t>
            </w:r>
          </w:p>
        </w:tc>
        <w:tc>
          <w:tcPr>
            <w:tcW w:w="5862" w:type="dxa"/>
            <w:shd w:val="clear" w:color="auto" w:fill="auto"/>
          </w:tcPr>
          <w:p w14:paraId="62C0AE53" w14:textId="2356357A" w:rsidR="00105AF1" w:rsidRPr="00295B34" w:rsidRDefault="00B064C1" w:rsidP="00105AF1">
            <w:pPr>
              <w:rPr>
                <w:bCs/>
              </w:rPr>
            </w:pPr>
            <w:r>
              <w:t>Exploring Societal Pressures on Aging Women</w:t>
            </w:r>
          </w:p>
        </w:tc>
      </w:tr>
      <w:tr w:rsidR="00105AF1" w:rsidRPr="00295B34" w14:paraId="3DE4A7FE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A61D" w14:textId="6623A10F" w:rsidR="00105AF1" w:rsidRPr="004E5E92" w:rsidRDefault="00B064C1" w:rsidP="00105AF1">
            <w:pPr>
              <w:rPr>
                <w:bCs/>
              </w:rPr>
            </w:pPr>
            <w:r>
              <w:t>Ekta Mishra</w:t>
            </w:r>
          </w:p>
        </w:tc>
        <w:tc>
          <w:tcPr>
            <w:tcW w:w="2970" w:type="dxa"/>
            <w:shd w:val="clear" w:color="auto" w:fill="auto"/>
          </w:tcPr>
          <w:p w14:paraId="11E07596" w14:textId="502BC6EF" w:rsidR="00105AF1" w:rsidRPr="004E5E92" w:rsidRDefault="00B064C1" w:rsidP="00105AF1">
            <w:pPr>
              <w:rPr>
                <w:bCs/>
              </w:rPr>
            </w:pPr>
            <w:r>
              <w:t>Dr. Emmanuel Guindon</w:t>
            </w:r>
          </w:p>
        </w:tc>
        <w:tc>
          <w:tcPr>
            <w:tcW w:w="5862" w:type="dxa"/>
            <w:shd w:val="clear" w:color="auto" w:fill="auto"/>
          </w:tcPr>
          <w:p w14:paraId="6B0BC72B" w14:textId="1C3F78DB" w:rsidR="00105AF1" w:rsidRPr="00E3064D" w:rsidRDefault="00B064C1" w:rsidP="00105AF1">
            <w:pPr>
              <w:rPr>
                <w:bCs/>
                <w:i/>
                <w:iCs/>
              </w:rPr>
            </w:pPr>
            <w:r>
              <w:t>Impact of Aid Funding on Maternal/Infant Health in Rwanda</w:t>
            </w:r>
          </w:p>
        </w:tc>
      </w:tr>
      <w:tr w:rsidR="00105AF1" w:rsidRPr="00295B34" w14:paraId="36F4DA92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7854" w14:textId="27A30CC3" w:rsidR="00105AF1" w:rsidRPr="00295B34" w:rsidRDefault="00B064C1" w:rsidP="00105AF1">
            <w:pPr>
              <w:rPr>
                <w:bCs/>
              </w:rPr>
            </w:pPr>
            <w:r>
              <w:t>Emily Murphy</w:t>
            </w:r>
          </w:p>
        </w:tc>
        <w:tc>
          <w:tcPr>
            <w:tcW w:w="2970" w:type="dxa"/>
            <w:shd w:val="clear" w:color="auto" w:fill="auto"/>
          </w:tcPr>
          <w:p w14:paraId="5A94E3DD" w14:textId="72513D7A" w:rsidR="00105AF1" w:rsidRPr="00295B34" w:rsidRDefault="00B064C1" w:rsidP="00B064C1">
            <w:pPr>
              <w:rPr>
                <w:bCs/>
              </w:rPr>
            </w:pPr>
            <w:r>
              <w:t>Dr. Mat Savelli</w:t>
            </w:r>
          </w:p>
        </w:tc>
        <w:tc>
          <w:tcPr>
            <w:tcW w:w="5862" w:type="dxa"/>
            <w:shd w:val="clear" w:color="auto" w:fill="auto"/>
          </w:tcPr>
          <w:p w14:paraId="1CF67BB7" w14:textId="3B79AAC3" w:rsidR="00105AF1" w:rsidRPr="00295B34" w:rsidRDefault="00B064C1" w:rsidP="00105AF1">
            <w:pPr>
              <w:rPr>
                <w:bCs/>
              </w:rPr>
            </w:pPr>
            <w:r>
              <w:t>University Students: Social Dynamics of Communal Living</w:t>
            </w:r>
          </w:p>
        </w:tc>
      </w:tr>
      <w:tr w:rsidR="00105AF1" w:rsidRPr="00295B34" w14:paraId="03730F24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C591" w14:textId="463EF56D" w:rsidR="00105AF1" w:rsidRPr="00295B34" w:rsidRDefault="00B064C1" w:rsidP="00105AF1">
            <w:pPr>
              <w:rPr>
                <w:bCs/>
              </w:rPr>
            </w:pPr>
            <w:r>
              <w:t>Flynn O’Dacre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5BCF1EEB" w14:textId="30E21E6C" w:rsidR="00105AF1" w:rsidRPr="00295B34" w:rsidRDefault="00B064C1" w:rsidP="00105AF1">
            <w:pPr>
              <w:rPr>
                <w:bCs/>
              </w:rPr>
            </w:pPr>
            <w:r>
              <w:t>Dr. Emily Choy</w:t>
            </w:r>
          </w:p>
        </w:tc>
        <w:tc>
          <w:tcPr>
            <w:tcW w:w="5862" w:type="dxa"/>
            <w:tcBorders>
              <w:bottom w:val="single" w:sz="4" w:space="0" w:color="auto"/>
            </w:tcBorders>
            <w:shd w:val="clear" w:color="auto" w:fill="auto"/>
          </w:tcPr>
          <w:p w14:paraId="33E21602" w14:textId="1E7D0CC4" w:rsidR="00105AF1" w:rsidRPr="00295B34" w:rsidRDefault="00B064C1" w:rsidP="00105AF1">
            <w:pPr>
              <w:rPr>
                <w:bCs/>
              </w:rPr>
            </w:pPr>
            <w:r>
              <w:t>Variation in Black-Legged Kittiwake Energy Expenditure</w:t>
            </w:r>
          </w:p>
        </w:tc>
      </w:tr>
      <w:tr w:rsidR="00B064C1" w:rsidRPr="00295B34" w14:paraId="3FDA5F17" w14:textId="77777777" w:rsidTr="00B064C1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3F44" w14:textId="0FC8BCEA" w:rsidR="00B064C1" w:rsidRPr="00295B34" w:rsidRDefault="00B064C1" w:rsidP="00B064C1">
            <w:pPr>
              <w:jc w:val="center"/>
              <w:rPr>
                <w:bCs/>
              </w:rPr>
            </w:pPr>
            <w:r w:rsidRPr="003C25AB">
              <w:rPr>
                <w:b/>
                <w:color w:val="800000"/>
              </w:rPr>
              <w:lastRenderedPageBreak/>
              <w:t>Student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5DC75" w14:textId="23041E46" w:rsidR="00B064C1" w:rsidRPr="00295B34" w:rsidRDefault="00B064C1" w:rsidP="00B064C1">
            <w:pPr>
              <w:jc w:val="center"/>
              <w:rPr>
                <w:bCs/>
              </w:rPr>
            </w:pPr>
            <w:r w:rsidRPr="003C25AB">
              <w:rPr>
                <w:b/>
                <w:color w:val="800000"/>
              </w:rPr>
              <w:t>Supervisor</w:t>
            </w:r>
          </w:p>
        </w:tc>
        <w:tc>
          <w:tcPr>
            <w:tcW w:w="5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75CA7" w14:textId="700A1EEC" w:rsidR="00B064C1" w:rsidRPr="00295B34" w:rsidRDefault="00B064C1" w:rsidP="00B064C1">
            <w:pPr>
              <w:jc w:val="center"/>
              <w:rPr>
                <w:bCs/>
              </w:rPr>
            </w:pPr>
            <w:r w:rsidRPr="003C25AB">
              <w:rPr>
                <w:b/>
                <w:color w:val="800000"/>
              </w:rPr>
              <w:t>Title</w:t>
            </w:r>
          </w:p>
        </w:tc>
      </w:tr>
      <w:tr w:rsidR="00B064C1" w:rsidRPr="00295B34" w14:paraId="10DFFFDE" w14:textId="77777777" w:rsidTr="00B064C1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AD5A" w14:textId="0E40ECF3" w:rsidR="00B064C1" w:rsidRPr="00295B34" w:rsidRDefault="00B064C1" w:rsidP="00B064C1">
            <w:pPr>
              <w:rPr>
                <w:bCs/>
              </w:rPr>
            </w:pPr>
            <w:r>
              <w:t>Emily Osborne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D1743" w14:textId="11C67D72" w:rsidR="00B064C1" w:rsidRPr="00295B34" w:rsidRDefault="00B064C1" w:rsidP="00B064C1">
            <w:pPr>
              <w:rPr>
                <w:bCs/>
              </w:rPr>
            </w:pPr>
            <w:r>
              <w:t>Dr. Kathryn Mattison</w:t>
            </w:r>
          </w:p>
        </w:tc>
        <w:tc>
          <w:tcPr>
            <w:tcW w:w="5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21657" w14:textId="5DCD4705" w:rsidR="00B064C1" w:rsidRPr="00295B34" w:rsidRDefault="00B064C1" w:rsidP="00B064C1">
            <w:pPr>
              <w:rPr>
                <w:bCs/>
              </w:rPr>
            </w:pPr>
            <w:r>
              <w:t>Classical Reception Through a Feminist Lens</w:t>
            </w:r>
          </w:p>
        </w:tc>
      </w:tr>
      <w:tr w:rsidR="00B064C1" w:rsidRPr="00295B34" w14:paraId="5797EEE0" w14:textId="77777777" w:rsidTr="00B064C1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6AD0" w14:textId="44AE0570" w:rsidR="00B064C1" w:rsidRDefault="00B064C1" w:rsidP="00B064C1">
            <w:r>
              <w:t>Catherine Ott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35965" w14:textId="36993D28" w:rsidR="00B064C1" w:rsidRDefault="00B064C1" w:rsidP="00B064C1">
            <w:r>
              <w:t>Dr. Mathew Mercuri</w:t>
            </w:r>
          </w:p>
        </w:tc>
        <w:tc>
          <w:tcPr>
            <w:tcW w:w="5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95B7F" w14:textId="6DE5430B" w:rsidR="00B064C1" w:rsidRDefault="00B064C1" w:rsidP="00B064C1">
            <w:r>
              <w:t>Issues of Consent in Health Research</w:t>
            </w:r>
          </w:p>
        </w:tc>
      </w:tr>
      <w:tr w:rsidR="00B064C1" w:rsidRPr="00295B34" w14:paraId="6644E348" w14:textId="77777777" w:rsidTr="00B064C1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AE8F7" w14:textId="06EF8FCC" w:rsidR="00B064C1" w:rsidRDefault="00B064C1" w:rsidP="00B064C1">
            <w:r>
              <w:t>Kayla Overholt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8026F" w14:textId="29BA7EF6" w:rsidR="00B064C1" w:rsidRDefault="00B064C1" w:rsidP="00B064C1">
            <w:r>
              <w:t xml:space="preserve">Dr. Briano Di </w:t>
            </w:r>
            <w:proofErr w:type="spellStart"/>
            <w:r>
              <w:t>Rezze</w:t>
            </w:r>
            <w:proofErr w:type="spellEnd"/>
          </w:p>
        </w:tc>
        <w:tc>
          <w:tcPr>
            <w:tcW w:w="5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2005E" w14:textId="09E74825" w:rsidR="00B064C1" w:rsidRDefault="00B064C1" w:rsidP="00B064C1">
            <w:r>
              <w:t>Exploring the Utility of a Decision Tree for the ACSF</w:t>
            </w:r>
          </w:p>
        </w:tc>
      </w:tr>
      <w:tr w:rsidR="00B064C1" w:rsidRPr="00295B34" w14:paraId="251CDA6F" w14:textId="77777777" w:rsidTr="00B064C1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1C1F8" w14:textId="5F8C91F9" w:rsidR="00B064C1" w:rsidRDefault="00B064C1" w:rsidP="00B064C1">
            <w:r>
              <w:t>Jossia Rana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B231A" w14:textId="2AE6D649" w:rsidR="00B064C1" w:rsidRDefault="00B064C1" w:rsidP="00B064C1">
            <w:r>
              <w:t>Dr. Ranil Sonnadara</w:t>
            </w:r>
          </w:p>
        </w:tc>
        <w:tc>
          <w:tcPr>
            <w:tcW w:w="5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E9EBF" w14:textId="08736F88" w:rsidR="00B064C1" w:rsidRDefault="00B064C1" w:rsidP="00B064C1">
            <w:r>
              <w:t>Creativity in Medical Education</w:t>
            </w:r>
          </w:p>
        </w:tc>
      </w:tr>
      <w:tr w:rsidR="00B064C1" w:rsidRPr="00295B34" w14:paraId="7B99665E" w14:textId="77777777" w:rsidTr="00B064C1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ACE9" w14:textId="1D506D29" w:rsidR="00B064C1" w:rsidRDefault="00B064C1" w:rsidP="00B064C1">
            <w:r>
              <w:t>Ramona Ribaudo-Begin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35910" w14:textId="41D099EE" w:rsidR="00B064C1" w:rsidRDefault="00B064C1" w:rsidP="00B064C1">
            <w:r>
              <w:t>Dr. Karen Kidd</w:t>
            </w:r>
          </w:p>
        </w:tc>
        <w:tc>
          <w:tcPr>
            <w:tcW w:w="5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C7C4D" w14:textId="2CCD9EAB" w:rsidR="00B064C1" w:rsidRDefault="00B064C1" w:rsidP="00B064C1">
            <w:r>
              <w:t>Microplastics Bioaccumulation in Freshwater Snails</w:t>
            </w:r>
          </w:p>
        </w:tc>
      </w:tr>
      <w:tr w:rsidR="00B064C1" w:rsidRPr="00295B34" w14:paraId="651A8CFB" w14:textId="77777777" w:rsidTr="00B064C1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62E9" w14:textId="4CBB199D" w:rsidR="00B064C1" w:rsidRDefault="00B064C1" w:rsidP="00B064C1">
            <w:r>
              <w:t>Sanjana Shah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2412F" w14:textId="27BDD54B" w:rsidR="00B064C1" w:rsidRDefault="00B064C1" w:rsidP="00B064C1">
            <w:r>
              <w:t>Dr. James Ingram</w:t>
            </w:r>
          </w:p>
        </w:tc>
        <w:tc>
          <w:tcPr>
            <w:tcW w:w="5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B9F4A" w14:textId="5050DDEA" w:rsidR="00B064C1" w:rsidRDefault="00B064C1" w:rsidP="00B064C1">
            <w:r>
              <w:t>Hannah Arendt as a Storyteller</w:t>
            </w:r>
          </w:p>
        </w:tc>
      </w:tr>
      <w:tr w:rsidR="00B064C1" w:rsidRPr="00295B34" w14:paraId="0B05762F" w14:textId="77777777" w:rsidTr="00B064C1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C58AE" w14:textId="766DEC41" w:rsidR="00B064C1" w:rsidRDefault="00B064C1" w:rsidP="00B064C1">
            <w:r>
              <w:t>Rachela Smith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2FA54" w14:textId="21DC0089" w:rsidR="00B064C1" w:rsidRDefault="00B064C1" w:rsidP="00B064C1">
            <w:r>
              <w:t>Dr. Jianping Xu</w:t>
            </w:r>
          </w:p>
        </w:tc>
        <w:tc>
          <w:tcPr>
            <w:tcW w:w="5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A50AB" w14:textId="7E0091DA" w:rsidR="00B064C1" w:rsidRDefault="00B064C1" w:rsidP="00B064C1">
            <w:r>
              <w:t>Analyzing Mushroom Species’ Mechanical Properties</w:t>
            </w:r>
          </w:p>
        </w:tc>
      </w:tr>
      <w:tr w:rsidR="00B064C1" w:rsidRPr="00295B34" w14:paraId="3B631733" w14:textId="77777777" w:rsidTr="00B064C1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FDEB" w14:textId="04C0F6A2" w:rsidR="00B064C1" w:rsidRDefault="00B064C1" w:rsidP="00B064C1">
            <w:r>
              <w:t>Christopher Smolej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FE455" w14:textId="75DF923E" w:rsidR="00B064C1" w:rsidRDefault="00B064C1" w:rsidP="00B064C1">
            <w:r>
              <w:t>Dr. Claire Yun-Ju Chen</w:t>
            </w:r>
            <w:r>
              <w:br/>
              <w:t>Dr. Stelios Georgiades</w:t>
            </w:r>
          </w:p>
        </w:tc>
        <w:tc>
          <w:tcPr>
            <w:tcW w:w="5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7610D" w14:textId="5DBD0ABF" w:rsidR="00B064C1" w:rsidRDefault="00B064C1" w:rsidP="00B064C1">
            <w:r>
              <w:t>Parent-Report Behavioural Outcomes in Autistic Children</w:t>
            </w:r>
          </w:p>
        </w:tc>
      </w:tr>
      <w:tr w:rsidR="00B064C1" w:rsidRPr="00295B34" w14:paraId="454E40F2" w14:textId="77777777" w:rsidTr="00B064C1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82CB" w14:textId="2B190983" w:rsidR="00B064C1" w:rsidRDefault="00B064C1" w:rsidP="00B064C1">
            <w:r>
              <w:t>Nathaniel Steeves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682CF" w14:textId="5FDA116F" w:rsidR="00B064C1" w:rsidRDefault="00B064C1" w:rsidP="00B064C1">
            <w:r>
              <w:t>Dr. Michael Mercier</w:t>
            </w:r>
          </w:p>
        </w:tc>
        <w:tc>
          <w:tcPr>
            <w:tcW w:w="5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05099A" w14:textId="01C804AD" w:rsidR="00B064C1" w:rsidRDefault="00B064C1" w:rsidP="00B064C1">
            <w:r>
              <w:t>Reutilizing Hamilton’s Downtown Spaces</w:t>
            </w:r>
          </w:p>
        </w:tc>
      </w:tr>
      <w:tr w:rsidR="00B064C1" w:rsidRPr="00295B34" w14:paraId="70E906D5" w14:textId="77777777" w:rsidTr="00B064C1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B18A" w14:textId="2DAD2DBD" w:rsidR="00B064C1" w:rsidRDefault="00B064C1" w:rsidP="00B064C1">
            <w:r>
              <w:t>Sydney Szijarto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DBE0B" w14:textId="00BC6631" w:rsidR="00B064C1" w:rsidRDefault="00B064C1" w:rsidP="00B064C1">
            <w:r>
              <w:t>Dr. Tracy McDonald</w:t>
            </w:r>
          </w:p>
        </w:tc>
        <w:tc>
          <w:tcPr>
            <w:tcW w:w="5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08DB3" w14:textId="4F93B741" w:rsidR="00B064C1" w:rsidRDefault="00B064C1" w:rsidP="00B064C1">
            <w:r>
              <w:t>Experiences of Reproductive Control in the Soviet Union</w:t>
            </w:r>
          </w:p>
        </w:tc>
      </w:tr>
      <w:tr w:rsidR="00B064C1" w:rsidRPr="00295B34" w14:paraId="09BBE3D3" w14:textId="77777777" w:rsidTr="00B064C1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E0F9" w14:textId="782A307F" w:rsidR="00B064C1" w:rsidRDefault="00B064C1" w:rsidP="00B064C1">
            <w:r>
              <w:t>Kimia Tahaei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27E76" w14:textId="1F7C4533" w:rsidR="00B064C1" w:rsidRDefault="00B064C1" w:rsidP="00B064C1">
            <w:r>
              <w:t>Dr. Christine Quail</w:t>
            </w:r>
          </w:p>
        </w:tc>
        <w:tc>
          <w:tcPr>
            <w:tcW w:w="5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A2BB8" w14:textId="1DFADA00" w:rsidR="00B064C1" w:rsidRDefault="00B064C1" w:rsidP="00B064C1">
            <w:r>
              <w:t>Racial Casting in ‘Bad Girls Club’: Power &amp; Profit</w:t>
            </w:r>
          </w:p>
        </w:tc>
      </w:tr>
      <w:tr w:rsidR="00B064C1" w:rsidRPr="00295B34" w14:paraId="1ABCFC41" w14:textId="77777777" w:rsidTr="00B064C1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6F8E" w14:textId="3A83AF21" w:rsidR="00B064C1" w:rsidRDefault="00B064C1" w:rsidP="00B064C1">
            <w:r>
              <w:t>Aaron Taylor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77540" w14:textId="682637F3" w:rsidR="00B064C1" w:rsidRDefault="00B064C1" w:rsidP="00B064C1">
            <w:r>
              <w:t>Dr. Colin Kretz</w:t>
            </w:r>
          </w:p>
        </w:tc>
        <w:tc>
          <w:tcPr>
            <w:tcW w:w="5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9E9D9" w14:textId="3C5AFEFB" w:rsidR="00B064C1" w:rsidRDefault="00B064C1" w:rsidP="00B064C1">
            <w:r>
              <w:t>HRG Inhibition of VWF Platelet-Binding Activity</w:t>
            </w:r>
          </w:p>
        </w:tc>
      </w:tr>
      <w:tr w:rsidR="00B064C1" w:rsidRPr="00295B34" w14:paraId="25B9F84D" w14:textId="77777777" w:rsidTr="00B064C1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7B72" w14:textId="4D3EEDEE" w:rsidR="00B064C1" w:rsidRDefault="00B064C1" w:rsidP="00B064C1">
            <w:r>
              <w:t>Saskia Tholen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39BEF" w14:textId="34C3C153" w:rsidR="00B064C1" w:rsidRDefault="00B064C1" w:rsidP="00B064C1">
            <w:r>
              <w:t>Dr. Inder Marwah</w:t>
            </w:r>
          </w:p>
        </w:tc>
        <w:tc>
          <w:tcPr>
            <w:tcW w:w="5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1D94C" w14:textId="1E2FA482" w:rsidR="00B064C1" w:rsidRDefault="00B064C1" w:rsidP="00B064C1">
            <w:r>
              <w:t>Hungary, Between Democratic Hope and Democratic Decline</w:t>
            </w:r>
          </w:p>
        </w:tc>
      </w:tr>
      <w:tr w:rsidR="00B064C1" w:rsidRPr="00295B34" w14:paraId="6007FCF9" w14:textId="77777777" w:rsidTr="00B064C1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62A5" w14:textId="74ABD730" w:rsidR="00B064C1" w:rsidRDefault="00B064C1" w:rsidP="00B064C1">
            <w:r>
              <w:t>Inaya Vallely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73A11" w14:textId="6DC39683" w:rsidR="00B064C1" w:rsidRDefault="00B064C1" w:rsidP="00B064C1">
            <w:r>
              <w:t>Dr. Christine Quail</w:t>
            </w:r>
          </w:p>
        </w:tc>
        <w:tc>
          <w:tcPr>
            <w:tcW w:w="5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B8E1F" w14:textId="2F26D6FB" w:rsidR="00B064C1" w:rsidRDefault="00B064C1" w:rsidP="00B064C1">
            <w:r>
              <w:t>Architecture Speaks: Designing Inclusive Spaces</w:t>
            </w:r>
          </w:p>
        </w:tc>
      </w:tr>
      <w:tr w:rsidR="00B064C1" w:rsidRPr="00295B34" w14:paraId="16DA106B" w14:textId="77777777" w:rsidTr="00B064C1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CD9E" w14:textId="65DB1668" w:rsidR="00B064C1" w:rsidRDefault="00B064C1" w:rsidP="00B064C1">
            <w:r>
              <w:t>Meiqi Wang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54F90B" w14:textId="64F9A68A" w:rsidR="00B064C1" w:rsidRDefault="00B064C1" w:rsidP="00B064C1">
            <w:r>
              <w:t>Aly Bailey</w:t>
            </w:r>
            <w:r>
              <w:br/>
              <w:t>Dr. Meridith Griffin</w:t>
            </w:r>
          </w:p>
        </w:tc>
        <w:tc>
          <w:tcPr>
            <w:tcW w:w="5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3023F" w14:textId="78FE8D78" w:rsidR="00B064C1" w:rsidRDefault="00B064C1" w:rsidP="00B064C1">
            <w:r>
              <w:t>Students, Disability and Exercise: A Qualitative Study</w:t>
            </w:r>
          </w:p>
        </w:tc>
      </w:tr>
      <w:tr w:rsidR="00B064C1" w:rsidRPr="00295B34" w14:paraId="234D7C39" w14:textId="77777777" w:rsidTr="00F6165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A27D" w14:textId="7F4B96FE" w:rsidR="00B064C1" w:rsidRDefault="00F6165F" w:rsidP="00B064C1">
            <w:r>
              <w:t>Sydney Wisener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D734D" w14:textId="26A3C7D0" w:rsidR="00B064C1" w:rsidRDefault="00F6165F" w:rsidP="00B064C1">
            <w:r>
              <w:t>Dr. Robert O’Brien</w:t>
            </w:r>
          </w:p>
        </w:tc>
        <w:tc>
          <w:tcPr>
            <w:tcW w:w="5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CF4F1" w14:textId="7DD1F3B8" w:rsidR="00B064C1" w:rsidRDefault="00F6165F" w:rsidP="00B064C1">
            <w:r>
              <w:t>The Consequences of Geoengineering</w:t>
            </w:r>
          </w:p>
        </w:tc>
      </w:tr>
      <w:tr w:rsidR="00F6165F" w:rsidRPr="00295B34" w14:paraId="015A9C10" w14:textId="77777777" w:rsidTr="00F6165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E686" w14:textId="3250DA65" w:rsidR="00F6165F" w:rsidRDefault="00F6165F" w:rsidP="00B064C1">
            <w:r>
              <w:t>Natalie Wisotsky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F4CB6" w14:textId="5E5C6612" w:rsidR="00F6165F" w:rsidRDefault="00F6165F" w:rsidP="00B064C1">
            <w:r>
              <w:t>Dr. Milena Head</w:t>
            </w:r>
          </w:p>
        </w:tc>
        <w:tc>
          <w:tcPr>
            <w:tcW w:w="5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EDE7F" w14:textId="5B0BEC55" w:rsidR="00F6165F" w:rsidRDefault="00F6165F" w:rsidP="00B064C1">
            <w:r>
              <w:t>Understanding Scam Victimization of Older Adults</w:t>
            </w:r>
          </w:p>
        </w:tc>
      </w:tr>
      <w:tr w:rsidR="00F6165F" w:rsidRPr="00295B34" w14:paraId="43D33FBD" w14:textId="77777777" w:rsidTr="00F6165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A7D4" w14:textId="3F82E312" w:rsidR="00F6165F" w:rsidRDefault="00F6165F" w:rsidP="00B064C1">
            <w:r>
              <w:t>Danielle Wohl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75DC9" w14:textId="281A0981" w:rsidR="00F6165F" w:rsidRDefault="00F6165F" w:rsidP="00B064C1">
            <w:r>
              <w:t>Dr. Grace Lynn Kehler</w:t>
            </w:r>
          </w:p>
        </w:tc>
        <w:tc>
          <w:tcPr>
            <w:tcW w:w="5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5C5D5" w14:textId="50FF2E0E" w:rsidR="00F6165F" w:rsidRDefault="00F6165F" w:rsidP="00B064C1">
            <w:r>
              <w:t>Little Wrongs: A Short Story Collection</w:t>
            </w:r>
          </w:p>
        </w:tc>
      </w:tr>
      <w:tr w:rsidR="00F6165F" w:rsidRPr="00295B34" w14:paraId="353F56BC" w14:textId="77777777" w:rsidTr="003C25AB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5732" w14:textId="5E3C373F" w:rsidR="00F6165F" w:rsidRDefault="00F6165F" w:rsidP="00B064C1">
            <w:r>
              <w:t>Jennifer Zhu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14:paraId="4ECB0DAD" w14:textId="573BBF0D" w:rsidR="00F6165F" w:rsidRDefault="00F6165F" w:rsidP="00B064C1">
            <w:r>
              <w:t>Dr. Chad Harvey</w:t>
            </w:r>
          </w:p>
        </w:tc>
        <w:tc>
          <w:tcPr>
            <w:tcW w:w="5862" w:type="dxa"/>
            <w:tcBorders>
              <w:top w:val="single" w:sz="4" w:space="0" w:color="auto"/>
            </w:tcBorders>
            <w:shd w:val="clear" w:color="auto" w:fill="auto"/>
          </w:tcPr>
          <w:p w14:paraId="5ED890FE" w14:textId="05121906" w:rsidR="00F6165F" w:rsidRDefault="00F6165F" w:rsidP="00B064C1">
            <w:r>
              <w:t>Assessing Aims of Interdisciplinary Higher Education</w:t>
            </w:r>
          </w:p>
        </w:tc>
      </w:tr>
    </w:tbl>
    <w:p w14:paraId="6AEF84CD" w14:textId="20E78134" w:rsidR="00D43272" w:rsidRPr="00295B34" w:rsidRDefault="00D43272" w:rsidP="0005039B">
      <w:pPr>
        <w:rPr>
          <w:bCs/>
        </w:rPr>
      </w:pPr>
    </w:p>
    <w:sectPr w:rsidR="00D43272" w:rsidRPr="00295B34" w:rsidSect="002D79AA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9B"/>
    <w:rsid w:val="00010065"/>
    <w:rsid w:val="00016BE7"/>
    <w:rsid w:val="00027836"/>
    <w:rsid w:val="0003203D"/>
    <w:rsid w:val="00040C71"/>
    <w:rsid w:val="00044F2D"/>
    <w:rsid w:val="00046C60"/>
    <w:rsid w:val="0005039B"/>
    <w:rsid w:val="00054BF9"/>
    <w:rsid w:val="00054C95"/>
    <w:rsid w:val="00055920"/>
    <w:rsid w:val="000720E4"/>
    <w:rsid w:val="00080BF0"/>
    <w:rsid w:val="00087AA2"/>
    <w:rsid w:val="00093A10"/>
    <w:rsid w:val="000B70ED"/>
    <w:rsid w:val="000B7F6B"/>
    <w:rsid w:val="000C1AF0"/>
    <w:rsid w:val="000F4C4F"/>
    <w:rsid w:val="00105AF1"/>
    <w:rsid w:val="00112D0D"/>
    <w:rsid w:val="0014370D"/>
    <w:rsid w:val="001475B5"/>
    <w:rsid w:val="00162971"/>
    <w:rsid w:val="0016740A"/>
    <w:rsid w:val="001960A0"/>
    <w:rsid w:val="001A77B8"/>
    <w:rsid w:val="001B116A"/>
    <w:rsid w:val="001B686E"/>
    <w:rsid w:val="001C67BB"/>
    <w:rsid w:val="001C7788"/>
    <w:rsid w:val="001E51ED"/>
    <w:rsid w:val="001F347F"/>
    <w:rsid w:val="00213F89"/>
    <w:rsid w:val="00236875"/>
    <w:rsid w:val="00295B34"/>
    <w:rsid w:val="002A040C"/>
    <w:rsid w:val="002A6C1F"/>
    <w:rsid w:val="002B1AEB"/>
    <w:rsid w:val="002B2254"/>
    <w:rsid w:val="002D1A6E"/>
    <w:rsid w:val="002D46D8"/>
    <w:rsid w:val="002D79AA"/>
    <w:rsid w:val="002F3FFB"/>
    <w:rsid w:val="00302F9D"/>
    <w:rsid w:val="00353457"/>
    <w:rsid w:val="00354448"/>
    <w:rsid w:val="0036565E"/>
    <w:rsid w:val="00377D10"/>
    <w:rsid w:val="003C25AB"/>
    <w:rsid w:val="003C37EB"/>
    <w:rsid w:val="003C7B85"/>
    <w:rsid w:val="003E5FE7"/>
    <w:rsid w:val="003F155A"/>
    <w:rsid w:val="00403554"/>
    <w:rsid w:val="00406599"/>
    <w:rsid w:val="004674C9"/>
    <w:rsid w:val="0047558C"/>
    <w:rsid w:val="00485FDB"/>
    <w:rsid w:val="004B2FB4"/>
    <w:rsid w:val="004C0006"/>
    <w:rsid w:val="004D292B"/>
    <w:rsid w:val="004E5E92"/>
    <w:rsid w:val="004E6A28"/>
    <w:rsid w:val="00541D65"/>
    <w:rsid w:val="00543CF8"/>
    <w:rsid w:val="00566696"/>
    <w:rsid w:val="0057040A"/>
    <w:rsid w:val="00580EBB"/>
    <w:rsid w:val="00585EF2"/>
    <w:rsid w:val="005A528A"/>
    <w:rsid w:val="005C08C4"/>
    <w:rsid w:val="005F3EE9"/>
    <w:rsid w:val="0060566A"/>
    <w:rsid w:val="00642DAE"/>
    <w:rsid w:val="00660384"/>
    <w:rsid w:val="006659BF"/>
    <w:rsid w:val="00685EE6"/>
    <w:rsid w:val="0069413F"/>
    <w:rsid w:val="006A0CCA"/>
    <w:rsid w:val="006A5AC1"/>
    <w:rsid w:val="006B2134"/>
    <w:rsid w:val="006B55F9"/>
    <w:rsid w:val="006B5EA5"/>
    <w:rsid w:val="006C2C4B"/>
    <w:rsid w:val="006D488A"/>
    <w:rsid w:val="00750F3D"/>
    <w:rsid w:val="00767826"/>
    <w:rsid w:val="007741A0"/>
    <w:rsid w:val="007741A6"/>
    <w:rsid w:val="007836B0"/>
    <w:rsid w:val="007E09F0"/>
    <w:rsid w:val="007E2FD7"/>
    <w:rsid w:val="00802106"/>
    <w:rsid w:val="008830FC"/>
    <w:rsid w:val="00894092"/>
    <w:rsid w:val="00943DF8"/>
    <w:rsid w:val="009459C3"/>
    <w:rsid w:val="0096695C"/>
    <w:rsid w:val="00977792"/>
    <w:rsid w:val="0098533C"/>
    <w:rsid w:val="009A12A1"/>
    <w:rsid w:val="009B2203"/>
    <w:rsid w:val="009C01B5"/>
    <w:rsid w:val="009E11A4"/>
    <w:rsid w:val="00A3083D"/>
    <w:rsid w:val="00A372BE"/>
    <w:rsid w:val="00A37BE8"/>
    <w:rsid w:val="00A447A3"/>
    <w:rsid w:val="00A54D24"/>
    <w:rsid w:val="00AC0D50"/>
    <w:rsid w:val="00AC6074"/>
    <w:rsid w:val="00AC6FB1"/>
    <w:rsid w:val="00AC7BDB"/>
    <w:rsid w:val="00AD3C47"/>
    <w:rsid w:val="00AF1E03"/>
    <w:rsid w:val="00AF4D92"/>
    <w:rsid w:val="00B064C1"/>
    <w:rsid w:val="00B57182"/>
    <w:rsid w:val="00B66552"/>
    <w:rsid w:val="00BD4CDD"/>
    <w:rsid w:val="00BE268E"/>
    <w:rsid w:val="00BF7344"/>
    <w:rsid w:val="00C17899"/>
    <w:rsid w:val="00C45676"/>
    <w:rsid w:val="00C54947"/>
    <w:rsid w:val="00C87050"/>
    <w:rsid w:val="00C96F5F"/>
    <w:rsid w:val="00CA5073"/>
    <w:rsid w:val="00CD73C2"/>
    <w:rsid w:val="00CE029B"/>
    <w:rsid w:val="00CE0F49"/>
    <w:rsid w:val="00CF090D"/>
    <w:rsid w:val="00D008C2"/>
    <w:rsid w:val="00D43272"/>
    <w:rsid w:val="00D60559"/>
    <w:rsid w:val="00D60924"/>
    <w:rsid w:val="00D71C55"/>
    <w:rsid w:val="00D74EEE"/>
    <w:rsid w:val="00DE5B85"/>
    <w:rsid w:val="00E050AF"/>
    <w:rsid w:val="00E22354"/>
    <w:rsid w:val="00E3064D"/>
    <w:rsid w:val="00E46B75"/>
    <w:rsid w:val="00E8055F"/>
    <w:rsid w:val="00E95C05"/>
    <w:rsid w:val="00EB6A93"/>
    <w:rsid w:val="00EC2423"/>
    <w:rsid w:val="00F26904"/>
    <w:rsid w:val="00F3751F"/>
    <w:rsid w:val="00F540B5"/>
    <w:rsid w:val="00F6165F"/>
    <w:rsid w:val="00F62E56"/>
    <w:rsid w:val="00F96E62"/>
    <w:rsid w:val="00FA0784"/>
    <w:rsid w:val="00FB3D05"/>
    <w:rsid w:val="00FC270B"/>
    <w:rsid w:val="00FC558D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F71F"/>
  <w15:chartTrackingRefBased/>
  <w15:docId w15:val="{D1881693-CCF5-44A5-A4A8-A07475FD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39B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39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C9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C96F5F"/>
    <w:rPr>
      <w:color w:val="808080"/>
    </w:rPr>
  </w:style>
  <w:style w:type="character" w:customStyle="1" w:styleId="apple-converted-space">
    <w:name w:val="apple-converted-space"/>
    <w:basedOn w:val="DefaultParagraphFont"/>
    <w:rsid w:val="006B2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Rebecca</dc:creator>
  <cp:keywords/>
  <dc:description/>
  <cp:lastModifiedBy>Anderson, Shelley</cp:lastModifiedBy>
  <cp:revision>12</cp:revision>
  <cp:lastPrinted>2021-05-26T15:21:00Z</cp:lastPrinted>
  <dcterms:created xsi:type="dcterms:W3CDTF">2024-05-28T14:52:00Z</dcterms:created>
  <dcterms:modified xsi:type="dcterms:W3CDTF">2024-05-28T15:14:00Z</dcterms:modified>
</cp:coreProperties>
</file>